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95E" w:rsidRPr="00AA1131" w:rsidRDefault="003B395E" w:rsidP="003B395E">
      <w:pPr>
        <w:ind w:firstLine="708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Приложение 5</w:t>
      </w:r>
    </w:p>
    <w:p w:rsidR="003B395E" w:rsidRPr="00AA1131" w:rsidRDefault="003B395E" w:rsidP="003B395E">
      <w:pPr>
        <w:tabs>
          <w:tab w:val="left" w:pos="7513"/>
        </w:tabs>
        <w:spacing w:after="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Анкета</w:t>
      </w:r>
    </w:p>
    <w:p w:rsidR="003B395E" w:rsidRPr="00AA1131" w:rsidRDefault="003B395E" w:rsidP="003B395E">
      <w:pPr>
        <w:tabs>
          <w:tab w:val="left" w:pos="7513"/>
        </w:tabs>
        <w:spacing w:after="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претендента на получение С</w:t>
      </w: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типендии Фонда им. </w:t>
      </w:r>
      <w:proofErr w:type="gramStart"/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В.И.</w:t>
      </w:r>
      <w:proofErr w:type="gramEnd"/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Вернадского</w:t>
      </w:r>
    </w:p>
    <w:p w:rsidR="003B395E" w:rsidRPr="00AA1131" w:rsidRDefault="003B395E" w:rsidP="003B395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</w:t>
      </w:r>
    </w:p>
    <w:p w:rsidR="003B395E" w:rsidRPr="00AA1131" w:rsidRDefault="003B395E" w:rsidP="003B395E">
      <w:pPr>
        <w:spacing w:after="120" w:line="48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Фамилия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_______________________________________ </w:t>
      </w: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Имя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                 Фото 3*4</w:t>
      </w:r>
    </w:p>
    <w:p w:rsidR="003B395E" w:rsidRPr="00AA1131" w:rsidRDefault="003B395E" w:rsidP="003B395E">
      <w:pPr>
        <w:spacing w:after="0" w:line="48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Отчество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A1131">
        <w:rPr>
          <w:rFonts w:ascii="Times New Roman" w:eastAsia="Times New Roman" w:hAnsi="Times New Roman"/>
          <w:i/>
          <w:sz w:val="27"/>
          <w:szCs w:val="27"/>
          <w:lang w:eastAsia="ru-RU"/>
        </w:rPr>
        <w:t>(если имеется)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__________________________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Для иностранных граждан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На латинице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r w:rsidRPr="00AA1131">
        <w:rPr>
          <w:rFonts w:ascii="Times New Roman" w:eastAsia="Times New Roman" w:hAnsi="Times New Roman"/>
          <w:i/>
          <w:sz w:val="27"/>
          <w:szCs w:val="27"/>
          <w:lang w:eastAsia="ru-RU"/>
        </w:rPr>
        <w:t>в соответствии с записью в национальном паспорте или визе (печатными буквами) _______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На кириллице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r w:rsidRPr="00AA1131">
        <w:rPr>
          <w:rFonts w:ascii="Times New Roman" w:eastAsia="Times New Roman" w:hAnsi="Times New Roman"/>
          <w:i/>
          <w:sz w:val="27"/>
          <w:szCs w:val="27"/>
          <w:lang w:eastAsia="ru-RU"/>
        </w:rPr>
        <w:t>в соответствии с записью в визе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_________________________________, </w:t>
      </w: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Пол:   </w:t>
      </w:r>
      <w:proofErr w:type="gramEnd"/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sym w:font="Symbol" w:char="0083"/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Мужской             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sym w:font="Symbol" w:char="0083"/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Женский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Семейное </w:t>
      </w:r>
      <w:proofErr w:type="gramStart"/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положение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:   </w:t>
      </w:r>
      <w:proofErr w:type="gramEnd"/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Не замужем/холост            Замужем/женат</w:t>
      </w:r>
    </w:p>
    <w:p w:rsidR="003B395E" w:rsidRPr="00AA1131" w:rsidRDefault="003B395E" w:rsidP="003B395E">
      <w:pPr>
        <w:spacing w:after="12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Дата рождения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: ___________/_______________/______________</w:t>
      </w:r>
    </w:p>
    <w:p w:rsidR="003B395E" w:rsidRPr="00AA1131" w:rsidRDefault="003B395E" w:rsidP="003B395E">
      <w:pPr>
        <w:spacing w:after="12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Страна и место рождения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___________________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__________________________</w:t>
      </w:r>
    </w:p>
    <w:p w:rsidR="003B395E" w:rsidRPr="00AA1131" w:rsidRDefault="003B395E" w:rsidP="003B395E">
      <w:pPr>
        <w:spacing w:after="12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Гражданство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</w:t>
      </w:r>
    </w:p>
    <w:p w:rsidR="003B395E" w:rsidRPr="00AA1131" w:rsidRDefault="003B395E" w:rsidP="003B395E">
      <w:pPr>
        <w:spacing w:after="12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Адрес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постоянной регистрации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: ________________________________________________</w:t>
      </w:r>
    </w:p>
    <w:p w:rsidR="003B395E" w:rsidRPr="00AA1131" w:rsidRDefault="003B395E" w:rsidP="003B395E">
      <w:pPr>
        <w:spacing w:after="0" w:line="48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Адрес фактического проживания в период обучения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: _____________________________________________________________________</w:t>
      </w:r>
    </w:p>
    <w:p w:rsidR="003B395E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Телефон/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факс __________________________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val="en-US" w:eastAsia="ru-RU"/>
        </w:rPr>
        <w:t>e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AA1131">
        <w:rPr>
          <w:rFonts w:ascii="Times New Roman" w:eastAsia="Times New Roman" w:hAnsi="Times New Roman"/>
          <w:sz w:val="27"/>
          <w:szCs w:val="27"/>
          <w:lang w:val="en-US" w:eastAsia="ru-RU"/>
        </w:rPr>
        <w:t>mail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Мобильный тел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Человек, с которым можно связаться в особых случаях: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ФИО: ________________________________________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_____________________________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</w:p>
    <w:p w:rsidR="003B395E" w:rsidRPr="00AA1131" w:rsidRDefault="003B395E" w:rsidP="003B395E">
      <w:pPr>
        <w:spacing w:after="0" w:line="360" w:lineRule="auto"/>
        <w:ind w:hanging="468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 </w:t>
      </w:r>
      <w:proofErr w:type="spellStart"/>
      <w:r w:rsidRPr="00AA1131">
        <w:rPr>
          <w:rFonts w:ascii="Times New Roman" w:eastAsia="Times New Roman" w:hAnsi="Times New Roman"/>
          <w:sz w:val="27"/>
          <w:szCs w:val="27"/>
          <w:lang w:val="en-US" w:eastAsia="ru-RU"/>
        </w:rPr>
        <w:t>Te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лефоны</w:t>
      </w:r>
      <w:proofErr w:type="spellEnd"/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: ____________________________________________________________________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Перечислите высшие учебные заведения, в которых Вы обучались (если имеется):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4"/>
        <w:gridCol w:w="2104"/>
        <w:gridCol w:w="3643"/>
      </w:tblGrid>
      <w:tr w:rsidR="003B395E" w:rsidRPr="00AA1131" w:rsidTr="00093A54">
        <w:trPr>
          <w:trHeight w:val="276"/>
        </w:trPr>
        <w:tc>
          <w:tcPr>
            <w:tcW w:w="3674" w:type="dxa"/>
          </w:tcPr>
          <w:p w:rsidR="003B395E" w:rsidRPr="00AA1131" w:rsidRDefault="003B395E" w:rsidP="00093A5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A1131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Название, город, страна</w:t>
            </w:r>
          </w:p>
        </w:tc>
        <w:tc>
          <w:tcPr>
            <w:tcW w:w="2104" w:type="dxa"/>
          </w:tcPr>
          <w:p w:rsidR="003B395E" w:rsidRPr="00AA1131" w:rsidRDefault="003B395E" w:rsidP="00093A54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iCs/>
                <w:sz w:val="27"/>
                <w:szCs w:val="27"/>
                <w:lang w:eastAsia="ru-RU"/>
              </w:rPr>
            </w:pPr>
            <w:r w:rsidRPr="00AA1131">
              <w:rPr>
                <w:rFonts w:ascii="Times New Roman" w:eastAsia="Times New Roman" w:hAnsi="Times New Roman"/>
                <w:b/>
                <w:bCs/>
                <w:iCs/>
                <w:sz w:val="27"/>
                <w:szCs w:val="27"/>
                <w:lang w:eastAsia="ru-RU"/>
              </w:rPr>
              <w:t>Срок обучения</w:t>
            </w:r>
          </w:p>
        </w:tc>
        <w:tc>
          <w:tcPr>
            <w:tcW w:w="3643" w:type="dxa"/>
          </w:tcPr>
          <w:p w:rsidR="003B395E" w:rsidRPr="00AA1131" w:rsidRDefault="003B395E" w:rsidP="00093A5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A1131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Специальность/квалификация</w:t>
            </w:r>
          </w:p>
        </w:tc>
      </w:tr>
      <w:tr w:rsidR="003B395E" w:rsidRPr="00AA1131" w:rsidTr="00093A54">
        <w:trPr>
          <w:trHeight w:val="289"/>
        </w:trPr>
        <w:tc>
          <w:tcPr>
            <w:tcW w:w="367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10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643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B395E" w:rsidRPr="00AA1131" w:rsidTr="00093A54">
        <w:trPr>
          <w:trHeight w:val="289"/>
        </w:trPr>
        <w:tc>
          <w:tcPr>
            <w:tcW w:w="367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A113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10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643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B395E" w:rsidRPr="00AA1131" w:rsidTr="00093A54">
        <w:trPr>
          <w:trHeight w:val="276"/>
        </w:trPr>
        <w:tc>
          <w:tcPr>
            <w:tcW w:w="367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10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643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3B395E" w:rsidRPr="00AA1131" w:rsidTr="00093A54">
        <w:trPr>
          <w:trHeight w:val="289"/>
        </w:trPr>
        <w:tc>
          <w:tcPr>
            <w:tcW w:w="367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A113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104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643" w:type="dxa"/>
          </w:tcPr>
          <w:p w:rsidR="003B395E" w:rsidRPr="00AA1131" w:rsidRDefault="003B395E" w:rsidP="00093A54">
            <w:pPr>
              <w:spacing w:after="0" w:line="36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3B395E" w:rsidRPr="00AA1131" w:rsidRDefault="003B395E" w:rsidP="003B395E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  <w:t>Трудовая деятельность (при наличии - где, когда, кем работали/работаете):</w:t>
      </w:r>
    </w:p>
    <w:p w:rsidR="003B395E" w:rsidRPr="00AA1131" w:rsidRDefault="003B395E" w:rsidP="003B395E">
      <w:pPr>
        <w:spacing w:after="0" w:line="48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</w:t>
      </w: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B395E" w:rsidRPr="00AA1131" w:rsidRDefault="003B395E" w:rsidP="003B395E">
      <w:pPr>
        <w:spacing w:after="0" w:line="48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b/>
          <w:sz w:val="27"/>
          <w:szCs w:val="27"/>
          <w:lang w:eastAsia="ru-RU"/>
        </w:rPr>
        <w:t>Иная информация, которую хотите о себе сообщить дополнительно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: __________________________________________________________________________________________________________________________________________</w:t>
      </w: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Все пункты анкеты обязательны к заполнению.                                                                                           </w:t>
      </w: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Достоверность сведений подтверждаю:</w:t>
      </w: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(деканат, кадровая служба вуза)</w:t>
      </w:r>
    </w:p>
    <w:p w:rsidR="003B395E" w:rsidRPr="00AA1131" w:rsidRDefault="003B395E" w:rsidP="003B395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>ФИО полностью______________________________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_____________________________</w:t>
      </w:r>
    </w:p>
    <w:p w:rsidR="003B395E" w:rsidRPr="00AA1131" w:rsidRDefault="003B395E" w:rsidP="003B395E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A2871" w:rsidRPr="003B395E" w:rsidRDefault="003B395E" w:rsidP="003B395E"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М.П.              Дата______________________                 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 xml:space="preserve">           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________</w:t>
      </w:r>
      <w:r w:rsidRPr="00AA113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Подпись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bookmarkStart w:id="0" w:name="_GoBack"/>
      <w:bookmarkEnd w:id="0"/>
    </w:p>
    <w:sectPr w:rsidR="00CA2871" w:rsidRPr="003B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71"/>
    <w:rsid w:val="003B395E"/>
    <w:rsid w:val="00CA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9668"/>
  <w15:chartTrackingRefBased/>
  <w15:docId w15:val="{2F98BFDC-3504-40D5-9691-5425963A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8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Хмара</dc:creator>
  <cp:keywords/>
  <dc:description/>
  <cp:lastModifiedBy>Елена Хмара</cp:lastModifiedBy>
  <cp:revision>2</cp:revision>
  <dcterms:created xsi:type="dcterms:W3CDTF">2021-05-24T11:55:00Z</dcterms:created>
  <dcterms:modified xsi:type="dcterms:W3CDTF">2021-05-24T11:55:00Z</dcterms:modified>
</cp:coreProperties>
</file>