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D2" w:rsidRPr="007450CD" w:rsidRDefault="009F01D2" w:rsidP="009F01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450CD">
        <w:rPr>
          <w:b/>
          <w:bCs/>
          <w:sz w:val="28"/>
          <w:szCs w:val="28"/>
        </w:rPr>
        <w:t xml:space="preserve">ЗАЯВКА </w:t>
      </w:r>
    </w:p>
    <w:p w:rsidR="009F01D2" w:rsidRPr="007450CD" w:rsidRDefault="009F01D2" w:rsidP="009F01D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450CD">
        <w:rPr>
          <w:b/>
          <w:bCs/>
          <w:sz w:val="28"/>
          <w:szCs w:val="28"/>
        </w:rPr>
        <w:t>на конкурс эссе</w:t>
      </w:r>
      <w:r w:rsidRPr="007450CD">
        <w:rPr>
          <w:rStyle w:val="a4"/>
          <w:sz w:val="28"/>
          <w:szCs w:val="28"/>
        </w:rPr>
        <w:t xml:space="preserve"> </w:t>
      </w:r>
    </w:p>
    <w:p w:rsidR="009F01D2" w:rsidRPr="007450CD" w:rsidRDefault="009F01D2" w:rsidP="009F01D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450CD">
        <w:rPr>
          <w:rStyle w:val="a4"/>
          <w:sz w:val="28"/>
          <w:szCs w:val="28"/>
        </w:rPr>
        <w:t>«</w:t>
      </w:r>
      <w:r w:rsidR="007450CD" w:rsidRPr="007450CD">
        <w:rPr>
          <w:b/>
          <w:color w:val="000000"/>
          <w:sz w:val="28"/>
          <w:szCs w:val="28"/>
          <w:shd w:val="clear" w:color="auto" w:fill="FFFFFF"/>
        </w:rPr>
        <w:t xml:space="preserve">Национальные проекты России: </w:t>
      </w:r>
      <w:r w:rsidR="007450CD" w:rsidRPr="007450CD">
        <w:rPr>
          <w:b/>
          <w:color w:val="000000"/>
          <w:sz w:val="28"/>
          <w:szCs w:val="28"/>
        </w:rPr>
        <w:t>ожидания и реальность</w:t>
      </w:r>
      <w:r w:rsidRPr="007450CD">
        <w:rPr>
          <w:rStyle w:val="a4"/>
          <w:sz w:val="28"/>
          <w:szCs w:val="28"/>
        </w:rPr>
        <w:t>»</w:t>
      </w:r>
    </w:p>
    <w:p w:rsidR="009F01D2" w:rsidRPr="007450CD" w:rsidRDefault="009F01D2" w:rsidP="009F01D2">
      <w:pPr>
        <w:spacing w:after="0" w:line="240" w:lineRule="auto"/>
        <w:ind w:left="709"/>
        <w:rPr>
          <w:rStyle w:val="a4"/>
          <w:rFonts w:ascii="Times New Roman" w:hAnsi="Times New Roman"/>
          <w:sz w:val="28"/>
          <w:szCs w:val="28"/>
        </w:rPr>
      </w:pPr>
    </w:p>
    <w:p w:rsidR="009F01D2" w:rsidRPr="00823316" w:rsidRDefault="009F01D2" w:rsidP="009F0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819"/>
      </w:tblGrid>
      <w:tr w:rsidR="009F01D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9F01D2" w:rsidRPr="00A11621" w:rsidRDefault="009F01D2" w:rsidP="00445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1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автора </w:t>
            </w:r>
            <w:r w:rsidRPr="00A1162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11621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A116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vAlign w:val="center"/>
          </w:tcPr>
          <w:p w:rsidR="009F01D2" w:rsidRPr="00823316" w:rsidRDefault="009F01D2" w:rsidP="004454E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B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4511B2" w:rsidRPr="00823316" w:rsidRDefault="004511B2" w:rsidP="0045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 эссе</w:t>
            </w:r>
          </w:p>
        </w:tc>
        <w:tc>
          <w:tcPr>
            <w:tcW w:w="4819" w:type="dxa"/>
            <w:vAlign w:val="center"/>
          </w:tcPr>
          <w:p w:rsidR="004511B2" w:rsidRPr="00823316" w:rsidRDefault="004511B2" w:rsidP="00451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B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4511B2" w:rsidRDefault="004511B2" w:rsidP="0045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руководитель: ФИО полностью, ученая степень, звание и должность</w:t>
            </w:r>
          </w:p>
        </w:tc>
        <w:tc>
          <w:tcPr>
            <w:tcW w:w="4819" w:type="dxa"/>
            <w:vAlign w:val="center"/>
          </w:tcPr>
          <w:p w:rsidR="004511B2" w:rsidRPr="00823316" w:rsidRDefault="004511B2" w:rsidP="00451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B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4511B2" w:rsidRPr="00823316" w:rsidRDefault="004511B2" w:rsidP="00745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16">
              <w:rPr>
                <w:rFonts w:ascii="Times New Roman" w:hAnsi="Times New Roman"/>
                <w:sz w:val="28"/>
                <w:szCs w:val="28"/>
              </w:rPr>
              <w:t>Место учебы</w:t>
            </w:r>
            <w:r>
              <w:rPr>
                <w:rFonts w:ascii="Times New Roman" w:hAnsi="Times New Roman"/>
                <w:sz w:val="28"/>
                <w:szCs w:val="28"/>
              </w:rPr>
              <w:t>: название вуза</w:t>
            </w:r>
            <w:r w:rsidRPr="00823316">
              <w:rPr>
                <w:rFonts w:ascii="Times New Roman" w:hAnsi="Times New Roman"/>
                <w:sz w:val="28"/>
                <w:szCs w:val="28"/>
              </w:rPr>
              <w:t>, факультет</w:t>
            </w:r>
            <w:r w:rsidR="007450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7450CD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7450CD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4819" w:type="dxa"/>
            <w:vAlign w:val="center"/>
          </w:tcPr>
          <w:p w:rsidR="004511B2" w:rsidRPr="00823316" w:rsidRDefault="004511B2" w:rsidP="00451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B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4511B2" w:rsidRPr="00823316" w:rsidRDefault="004511B2" w:rsidP="0045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16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632916">
              <w:rPr>
                <w:rFonts w:ascii="Times New Roman" w:hAnsi="Times New Roman"/>
                <w:sz w:val="28"/>
                <w:szCs w:val="28"/>
              </w:rPr>
              <w:t>, страна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511B2" w:rsidRPr="00823316" w:rsidRDefault="004511B2" w:rsidP="00451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B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4511B2" w:rsidRPr="00823316" w:rsidRDefault="004511B2" w:rsidP="0045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/магистратура/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vAlign w:val="center"/>
          </w:tcPr>
          <w:p w:rsidR="004511B2" w:rsidRPr="00823316" w:rsidRDefault="004511B2" w:rsidP="004511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B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4511B2" w:rsidRPr="00823316" w:rsidRDefault="004511B2" w:rsidP="0045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16">
              <w:rPr>
                <w:rFonts w:ascii="Times New Roman" w:hAnsi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819" w:type="dxa"/>
            <w:vAlign w:val="center"/>
          </w:tcPr>
          <w:p w:rsidR="004511B2" w:rsidRPr="00823316" w:rsidRDefault="004511B2" w:rsidP="00451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B2" w:rsidRPr="00823316" w:rsidTr="004511B2">
        <w:trPr>
          <w:cantSplit/>
          <w:trHeight w:val="1418"/>
          <w:jc w:val="center"/>
        </w:trPr>
        <w:tc>
          <w:tcPr>
            <w:tcW w:w="5103" w:type="dxa"/>
            <w:vAlign w:val="center"/>
          </w:tcPr>
          <w:p w:rsidR="004511B2" w:rsidRPr="00823316" w:rsidRDefault="004511B2" w:rsidP="0045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316">
              <w:rPr>
                <w:rFonts w:ascii="Times New Roman" w:hAnsi="Times New Roman"/>
                <w:sz w:val="28"/>
                <w:szCs w:val="28"/>
              </w:rPr>
              <w:t>Е</w:t>
            </w:r>
            <w:r w:rsidRPr="00823316">
              <w:rPr>
                <w:rFonts w:ascii="Times New Roman" w:hAnsi="Times New Roman"/>
                <w:sz w:val="28"/>
                <w:szCs w:val="28"/>
                <w:lang w:val="fr-FR"/>
              </w:rPr>
              <w:t>-mail</w:t>
            </w:r>
          </w:p>
        </w:tc>
        <w:tc>
          <w:tcPr>
            <w:tcW w:w="4819" w:type="dxa"/>
            <w:vAlign w:val="center"/>
          </w:tcPr>
          <w:p w:rsidR="004511B2" w:rsidRPr="00823316" w:rsidRDefault="004511B2" w:rsidP="004511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9F01D2" w:rsidRPr="00823316" w:rsidRDefault="009F01D2" w:rsidP="009F01D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F01D2" w:rsidRDefault="009F01D2" w:rsidP="009F01D2"/>
    <w:p w:rsidR="009F01D2" w:rsidRPr="00A550E4" w:rsidRDefault="009F01D2" w:rsidP="009F0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0E4">
        <w:rPr>
          <w:rFonts w:ascii="Times New Roman" w:hAnsi="Times New Roman"/>
          <w:sz w:val="24"/>
          <w:szCs w:val="24"/>
        </w:rPr>
        <w:t xml:space="preserve">        </w:t>
      </w:r>
      <w:r w:rsidR="007450CD">
        <w:rPr>
          <w:rFonts w:ascii="Times New Roman" w:hAnsi="Times New Roman"/>
          <w:sz w:val="24"/>
          <w:szCs w:val="24"/>
        </w:rPr>
        <w:t xml:space="preserve">         «_____» ___________ 20__</w:t>
      </w:r>
      <w:r w:rsidRPr="00A550E4">
        <w:rPr>
          <w:rFonts w:ascii="Times New Roman" w:hAnsi="Times New Roman"/>
          <w:sz w:val="24"/>
          <w:szCs w:val="24"/>
        </w:rPr>
        <w:t>г.       ___________________________   / __________________</w:t>
      </w:r>
    </w:p>
    <w:p w:rsidR="009F01D2" w:rsidRPr="00A550E4" w:rsidRDefault="009F01D2" w:rsidP="009F0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0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Подпись                                  расшифровка подписи</w:t>
      </w:r>
    </w:p>
    <w:p w:rsidR="002A4CF1" w:rsidRDefault="002A4CF1"/>
    <w:sectPr w:rsidR="002A4CF1" w:rsidSect="00EF17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D2"/>
    <w:rsid w:val="002A4CF1"/>
    <w:rsid w:val="004511B2"/>
    <w:rsid w:val="004F5DE8"/>
    <w:rsid w:val="00632916"/>
    <w:rsid w:val="007450CD"/>
    <w:rsid w:val="009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9F0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9F0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0" ma:contentTypeDescription="Создание документа." ma:contentTypeScope="" ma:versionID="149f4f6991065e465e3694189661e1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0C4EC-73AD-46F0-BD38-0642B4E3AEBC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1007D-A1CB-4A4A-82AB-CC5AEC837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44467-C80D-4AA4-837E-F7ADBD806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Шальнева Мария Сергеевна</dc:creator>
  <cp:lastModifiedBy>Пользователь Windows</cp:lastModifiedBy>
  <cp:revision>2</cp:revision>
  <dcterms:created xsi:type="dcterms:W3CDTF">2020-02-17T14:14:00Z</dcterms:created>
  <dcterms:modified xsi:type="dcterms:W3CDTF">2020-02-17T14:14:00Z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