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83" w:rsidRDefault="00166569" w:rsidP="006F249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249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12EB8" w:rsidRPr="006F2496">
        <w:rPr>
          <w:rFonts w:ascii="Times New Roman" w:hAnsi="Times New Roman" w:cs="Times New Roman"/>
          <w:b/>
          <w:sz w:val="28"/>
          <w:szCs w:val="28"/>
        </w:rPr>
        <w:t xml:space="preserve">Участники очного тура олимпиады </w:t>
      </w:r>
      <w:proofErr w:type="spellStart"/>
      <w:r w:rsidR="00512EB8" w:rsidRPr="006F2496">
        <w:rPr>
          <w:rFonts w:ascii="Times New Roman" w:hAnsi="Times New Roman" w:cs="Times New Roman"/>
          <w:b/>
          <w:sz w:val="28"/>
          <w:szCs w:val="28"/>
        </w:rPr>
        <w:t>ИнгГУ</w:t>
      </w:r>
      <w:proofErr w:type="spellEnd"/>
      <w:r w:rsidR="00512EB8" w:rsidRPr="006F249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17A99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A16FEF" w:rsidRPr="006F2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A99" w:rsidRDefault="00A17A99" w:rsidP="006F24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7A99" w:rsidRPr="006F2496" w:rsidRDefault="00A17A99" w:rsidP="006F249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4986"/>
        <w:gridCol w:w="2977"/>
      </w:tblGrid>
      <w:tr w:rsidR="005D3280" w:rsidRPr="006F2496" w:rsidTr="00A17A99">
        <w:tc>
          <w:tcPr>
            <w:tcW w:w="107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986" w:type="dxa"/>
          </w:tcPr>
          <w:p w:rsidR="005D3280" w:rsidRPr="006F2496" w:rsidRDefault="005D3280" w:rsidP="005D32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. участника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 Школа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Мержоев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СОШ №19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агопши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Коригова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Коригов Ахмед Магомедович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Галаев Рашид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Галаева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Мержоева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Мержоева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Мухарбековна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Даурбеков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Ибрагим Исаевич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Галаева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Амирта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Гарданова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280" w:rsidRPr="006F2496" w:rsidTr="00A17A99">
        <w:trPr>
          <w:trHeight w:val="409"/>
        </w:trPr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Даурбекова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Селима Исаевна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280" w:rsidRPr="006F2496" w:rsidTr="00A17A99">
        <w:trPr>
          <w:trHeight w:val="409"/>
        </w:trPr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Коригова Лейла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3280" w:rsidRPr="006F2496" w:rsidTr="00A17A99">
        <w:trPr>
          <w:trHeight w:val="409"/>
        </w:trPr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Акбиева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Дали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Ильясов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Абабукар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Мустапаевич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ГАОУ «Гимназия №1 г. Назрань» 7 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Мархиева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Хади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Гамкартиев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Беслан Русланович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Мальсагов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Хаматханович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Хамхоев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Мочкоевич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Базиев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Акталиева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Дана Исаевна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Зурабов Али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Тимерланович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 Адам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Оздоева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Радимхан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Хаматханова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Бековна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Бекмурзиев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Берс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Заурбекович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Цолоева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Нурадиновна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Зангиев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Мовсар Абдул-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Саламович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Кациева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Мовлотхан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ГБОУ «СОШ№1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с. п. Троицкое»,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Гаракоева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Ася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Ахильгова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Дали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Цицкиев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Земфира Тимуровна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Арцыгова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Эсет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ГБОУ СОШ 2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Хамхоева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Абдул-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Мажитовна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Дзангиева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Фатима Руслановна 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 "Б"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Хамхоев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Яхьяевич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8 "А"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Оздоева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Ахильгов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Магаметович</w:t>
            </w:r>
            <w:proofErr w:type="spellEnd"/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№4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Арапханов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Адам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Багаудинович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Али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Арчаков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Гамботов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Саварбекович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Ахильгов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Абдулла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Тимурович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Гадиева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 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ГБОУ «СОШ№3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г. Карабулак»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Ахильгова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Магометовна</w:t>
            </w:r>
          </w:p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Дениева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Лейла Абдул-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дали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Багаудиновна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Евкурова Фатима Магометовна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Куштов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Адам Магометович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Гадиев Магомед Русланович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Падиева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Ева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Иссаевна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Бекбузарова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Ася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Гагиев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Харон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Дзахкиева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Мовлатхан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Комурзоева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Тамара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Хамхоева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Хамчиева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Хамчиева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Яндиева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Дали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proofErr w:type="gram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/с.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Г.Магас</w:t>
            </w:r>
            <w:proofErr w:type="spellEnd"/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Цицкиев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Ваха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Паланкоев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Костоев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Гимназия «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Торшхоев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СаидМагомедович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Барахоева</w:t>
            </w:r>
            <w:proofErr w:type="spellEnd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Сафарбековна</w:t>
            </w:r>
            <w:proofErr w:type="spellEnd"/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2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RPr="006F2496" w:rsidTr="00A17A99">
        <w:tc>
          <w:tcPr>
            <w:tcW w:w="1076" w:type="dxa"/>
          </w:tcPr>
          <w:p w:rsidR="005D3280" w:rsidRPr="006F2496" w:rsidRDefault="005D3280" w:rsidP="005D328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Pr="006F2496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  <w:proofErr w:type="spellEnd"/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Фариза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Зулихан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F571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Галимат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г. Малгобек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Саварбековна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F571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Цыздоева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Коригова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Бекхановна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9E1B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7СОШ№25 Пседах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9E1B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Алероев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Бадрудинович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Али-юрт.</w:t>
            </w:r>
          </w:p>
          <w:p w:rsidR="005D3280" w:rsidRDefault="005D3280" w:rsidP="00F571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Исрапиловна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 Карабулак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СОШ№5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Редант</w:t>
            </w:r>
            <w:proofErr w:type="spellEnd"/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3280">
              <w:rPr>
                <w:rFonts w:ascii="Times New Roman" w:hAnsi="Times New Roman" w:cs="Times New Roman"/>
                <w:sz w:val="28"/>
                <w:szCs w:val="28"/>
              </w:rPr>
              <w:t>Аушев Магомед-</w:t>
            </w:r>
            <w:proofErr w:type="spellStart"/>
            <w:r w:rsidRPr="005D3280"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 w:rsidRPr="005D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3280">
              <w:rPr>
                <w:rFonts w:ascii="Times New Roman" w:hAnsi="Times New Roman" w:cs="Times New Roman"/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5D3280" w:rsidTr="00A17A99">
        <w:tc>
          <w:tcPr>
            <w:tcW w:w="1076" w:type="dxa"/>
          </w:tcPr>
          <w:p w:rsidR="005D3280" w:rsidRDefault="005D3280" w:rsidP="005D32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5D3280" w:rsidRPr="005D3280" w:rsidRDefault="005D3280" w:rsidP="005D32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80">
              <w:rPr>
                <w:rFonts w:ascii="Times New Roman" w:hAnsi="Times New Roman" w:cs="Times New Roman"/>
                <w:sz w:val="28"/>
                <w:szCs w:val="28"/>
              </w:rPr>
              <w:t>Газдиева</w:t>
            </w:r>
            <w:proofErr w:type="spellEnd"/>
            <w:r w:rsidRPr="005D328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  <w:proofErr w:type="spellStart"/>
            <w:r w:rsidRPr="005D3280">
              <w:rPr>
                <w:rFonts w:ascii="Times New Roman" w:hAnsi="Times New Roman" w:cs="Times New Roman"/>
                <w:sz w:val="28"/>
                <w:szCs w:val="28"/>
              </w:rPr>
              <w:t>Хасбулатовна</w:t>
            </w:r>
            <w:proofErr w:type="spellEnd"/>
            <w:r w:rsidRPr="005D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280" w:rsidRDefault="005D3280" w:rsidP="005D32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3280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5D3280" w:rsidRDefault="005D3280" w:rsidP="006F2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3280">
              <w:rPr>
                <w:rFonts w:ascii="Times New Roman" w:hAnsi="Times New Roman" w:cs="Times New Roman"/>
                <w:sz w:val="28"/>
                <w:szCs w:val="28"/>
              </w:rPr>
              <w:t xml:space="preserve"> ГБОУ «СОШ№4 г. </w:t>
            </w:r>
            <w:proofErr w:type="spellStart"/>
            <w:r w:rsidRPr="005D3280"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  <w:r w:rsidRPr="005D32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5713D" w:rsidRDefault="00F5713D" w:rsidP="006F24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13D" w:rsidRDefault="00F5713D" w:rsidP="006F24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3280" w:rsidRDefault="00F5713D" w:rsidP="00A17A9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Обращаем внимание учителей и организаторов: работы оформлены не правильно, многие работы</w:t>
      </w:r>
      <w:r w:rsidR="005D3280">
        <w:rPr>
          <w:rFonts w:ascii="Times New Roman" w:hAnsi="Times New Roman" w:cs="Times New Roman"/>
          <w:sz w:val="28"/>
          <w:szCs w:val="28"/>
        </w:rPr>
        <w:t xml:space="preserve"> без ФИО учащихся, школ и населенных пунктов.</w:t>
      </w:r>
    </w:p>
    <w:p w:rsidR="00DA668F" w:rsidRPr="006F2496" w:rsidRDefault="005D3280" w:rsidP="006F24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причине часть работ не прошла для участия в очном туре олимпиады</w:t>
      </w:r>
      <w:r w:rsidR="00A17A99">
        <w:rPr>
          <w:rFonts w:ascii="Times New Roman" w:hAnsi="Times New Roman" w:cs="Times New Roman"/>
          <w:sz w:val="28"/>
          <w:szCs w:val="28"/>
        </w:rPr>
        <w:t>.</w:t>
      </w:r>
      <w:r w:rsidR="00F571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668F" w:rsidRPr="006F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8522F"/>
    <w:multiLevelType w:val="hybridMultilevel"/>
    <w:tmpl w:val="1D9E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40F2C"/>
    <w:multiLevelType w:val="hybridMultilevel"/>
    <w:tmpl w:val="6F48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84A79"/>
    <w:multiLevelType w:val="hybridMultilevel"/>
    <w:tmpl w:val="7564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B8"/>
    <w:rsid w:val="00166569"/>
    <w:rsid w:val="0022050B"/>
    <w:rsid w:val="00512EB8"/>
    <w:rsid w:val="005D3280"/>
    <w:rsid w:val="005F3EF4"/>
    <w:rsid w:val="006D4D61"/>
    <w:rsid w:val="006F2496"/>
    <w:rsid w:val="006F2B28"/>
    <w:rsid w:val="00764FDC"/>
    <w:rsid w:val="009323EC"/>
    <w:rsid w:val="009E5815"/>
    <w:rsid w:val="00A16FEF"/>
    <w:rsid w:val="00A17A99"/>
    <w:rsid w:val="00C671ED"/>
    <w:rsid w:val="00DA668F"/>
    <w:rsid w:val="00EA6483"/>
    <w:rsid w:val="00EC3334"/>
    <w:rsid w:val="00F5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2018-03-23T14:14:00Z</dcterms:created>
  <dcterms:modified xsi:type="dcterms:W3CDTF">2018-03-23T14:14:00Z</dcterms:modified>
</cp:coreProperties>
</file>