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04" w:rsidRDefault="00DE3D04" w:rsidP="00DE3D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очного тура олимпиады по русскому языку</w:t>
      </w:r>
    </w:p>
    <w:tbl>
      <w:tblPr>
        <w:tblW w:w="101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3817"/>
        <w:gridCol w:w="831"/>
        <w:gridCol w:w="2457"/>
        <w:gridCol w:w="1071"/>
        <w:gridCol w:w="1361"/>
      </w:tblGrid>
      <w:tr w:rsidR="00DE3D04" w:rsidTr="00DE3D04">
        <w:trPr>
          <w:trHeight w:val="45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Ф.И.О.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школа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диплома (победитель или призер)</w:t>
            </w:r>
          </w:p>
          <w:p w:rsidR="00DE3D04" w:rsidRDefault="00DE3D04">
            <w:pPr>
              <w:rPr>
                <w:rFonts w:ascii="Times New Roman" w:hAnsi="Times New Roman" w:cs="Times New Roman"/>
              </w:rPr>
            </w:pPr>
          </w:p>
        </w:tc>
      </w:tr>
      <w:tr w:rsidR="00DE3D04" w:rsidTr="00DE3D04">
        <w:trPr>
          <w:trHeight w:val="45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Хамхоева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Хава  </w:t>
            </w:r>
            <w:proofErr w:type="spellStart"/>
            <w:r>
              <w:rPr>
                <w:rFonts w:ascii="Times New Roman" w:hAnsi="Times New Roman" w:cs="Times New Roman"/>
              </w:rPr>
              <w:t>Хасмагомедовна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ГКОУ СОШ№12  </w:t>
            </w:r>
          </w:p>
          <w:p w:rsidR="00DE3D04" w:rsidRDefault="00DE3D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</w:rPr>
              <w:t>Инарки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E3D04" w:rsidTr="00DE3D04">
        <w:trPr>
          <w:trHeight w:val="45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Бекбузарова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Ася Магомедовна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СОШ№12                  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нарки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E3D04" w:rsidTr="00DE3D04">
        <w:trPr>
          <w:trHeight w:val="45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Галаев </w:t>
            </w:r>
            <w:proofErr w:type="spellStart"/>
            <w:r>
              <w:rPr>
                <w:rFonts w:ascii="Times New Roman" w:hAnsi="Times New Roman" w:cs="Times New Roman"/>
              </w:rPr>
              <w:t>Заурбек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Абумуслимович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№19  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агопши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участие </w:t>
            </w:r>
          </w:p>
        </w:tc>
      </w:tr>
      <w:tr w:rsidR="00DE3D04" w:rsidTr="00DE3D04">
        <w:trPr>
          <w:trHeight w:val="45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Гандалоева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Дана </w:t>
            </w:r>
            <w:proofErr w:type="spellStart"/>
            <w:r>
              <w:rPr>
                <w:rFonts w:ascii="Times New Roman" w:hAnsi="Times New Roman" w:cs="Times New Roman"/>
              </w:rPr>
              <w:t>Мухмадовна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№19  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агопши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DE3D04" w:rsidTr="00DE3D04">
        <w:trPr>
          <w:trHeight w:val="45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Даурбеков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Ибрагим Исаевич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№19  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агопши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DE3D04" w:rsidTr="00DE3D04">
        <w:trPr>
          <w:trHeight w:val="45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Гандалоева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Танзила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№19  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агопши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Хамчиев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Абдул-Рахим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Мустафаевич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РЦДО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 </w:t>
            </w:r>
            <w:proofErr w:type="spellStart"/>
            <w:r>
              <w:rPr>
                <w:rFonts w:ascii="Times New Roman" w:hAnsi="Times New Roman" w:cs="Times New Roman"/>
              </w:rPr>
              <w:t>Мовлиевич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СОШ№2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рджоникидзевское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Саутиева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Дэлия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СОШ№2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рджоникидзевское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  <w:p w:rsidR="00DE3D04" w:rsidRDefault="00DE3D04">
            <w:pPr>
              <w:rPr>
                <w:rFonts w:ascii="Times New Roman" w:hAnsi="Times New Roman" w:cs="Times New Roman"/>
              </w:rPr>
            </w:pP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Костоева </w:t>
            </w:r>
            <w:proofErr w:type="spellStart"/>
            <w:r>
              <w:rPr>
                <w:rFonts w:ascii="Times New Roman" w:hAnsi="Times New Roman" w:cs="Times New Roman"/>
              </w:rPr>
              <w:t>Хади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Мухажировна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СОШ№2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рджоникидзевское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Цечоева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Микаиловна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СОШ№2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рджоникидзевское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</w:rPr>
              <w:t>Зяудиновна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Лицей№1                 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азрань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Гагиев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Харон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8б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ГКОУ СОШ№2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нарки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Луиза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8б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ГКОУ СОШ№2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нарки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Бидери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8б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гимназия№1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арабулак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Лиза </w:t>
            </w:r>
            <w:proofErr w:type="spellStart"/>
            <w:r>
              <w:rPr>
                <w:rFonts w:ascii="Times New Roman" w:hAnsi="Times New Roman" w:cs="Times New Roman"/>
              </w:rPr>
              <w:t>Идрисовна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8б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№1 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азрань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Гелисханова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Ася </w:t>
            </w:r>
            <w:proofErr w:type="spellStart"/>
            <w:r>
              <w:rPr>
                <w:rFonts w:ascii="Times New Roman" w:hAnsi="Times New Roman" w:cs="Times New Roman"/>
              </w:rPr>
              <w:t>Ахметхановна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№1     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азрань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Дзангиева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</w:rPr>
              <w:t>Микаиловна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СОШ№1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естеровское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Бекова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Магометовна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Лицей№1                     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азрань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Евлоев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Мустафаевич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Лицей№1                     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азрань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Цолоева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Луиза </w:t>
            </w:r>
            <w:proofErr w:type="spellStart"/>
            <w:r>
              <w:rPr>
                <w:rFonts w:ascii="Times New Roman" w:hAnsi="Times New Roman" w:cs="Times New Roman"/>
              </w:rPr>
              <w:t>Нурадиновна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8б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Лицей№1                   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азрань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Келигов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Асламбек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Магомедович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8б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Лицей№1                   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азрань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Хамхоева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Абдул-Мажитовна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ГКОУ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</w:t>
            </w:r>
            <w:r>
              <w:rPr>
                <w:rFonts w:ascii="Times New Roman" w:hAnsi="Times New Roman" w:cs="Times New Roman"/>
                <w:lang w:val="en-US"/>
              </w:rPr>
              <w:t xml:space="preserve">№2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роицкое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Аза </w:t>
            </w:r>
            <w:proofErr w:type="spellStart"/>
            <w:r>
              <w:rPr>
                <w:rFonts w:ascii="Times New Roman" w:hAnsi="Times New Roman" w:cs="Times New Roman"/>
              </w:rPr>
              <w:t>Хусейновна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ГКОУ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</w:t>
            </w:r>
            <w:r>
              <w:rPr>
                <w:rFonts w:ascii="Times New Roman" w:hAnsi="Times New Roman" w:cs="Times New Roman"/>
                <w:lang w:val="en-US"/>
              </w:rPr>
              <w:t xml:space="preserve">№2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роицкое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Албакова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Хава </w:t>
            </w:r>
            <w:proofErr w:type="spellStart"/>
            <w:r>
              <w:rPr>
                <w:rFonts w:ascii="Times New Roman" w:hAnsi="Times New Roman" w:cs="Times New Roman"/>
              </w:rPr>
              <w:t>Махмудовна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ГКОУ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</w:t>
            </w:r>
            <w:r>
              <w:rPr>
                <w:rFonts w:ascii="Times New Roman" w:hAnsi="Times New Roman" w:cs="Times New Roman"/>
                <w:lang w:val="en-US"/>
              </w:rPr>
              <w:t xml:space="preserve">№2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роицкое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Джагутханова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Зарита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ГКОУ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</w:t>
            </w:r>
            <w:r>
              <w:rPr>
                <w:rFonts w:ascii="Times New Roman" w:hAnsi="Times New Roman" w:cs="Times New Roman"/>
                <w:lang w:val="en-US"/>
              </w:rPr>
              <w:t xml:space="preserve">№2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роицкое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Мержоева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Тамила </w:t>
            </w:r>
            <w:proofErr w:type="spellStart"/>
            <w:r>
              <w:rPr>
                <w:rFonts w:ascii="Times New Roman" w:hAnsi="Times New Roman" w:cs="Times New Roman"/>
              </w:rPr>
              <w:t>Абубакаровна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Гимназия №1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алгобек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 Х.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 б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Гимназия №1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алгобек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Мургустова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Хади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Гимназия №1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алгобек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Тумгоева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Хава </w:t>
            </w:r>
            <w:proofErr w:type="spellStart"/>
            <w:r>
              <w:rPr>
                <w:rFonts w:ascii="Times New Roman" w:hAnsi="Times New Roman" w:cs="Times New Roman"/>
              </w:rPr>
              <w:t>Хаважевна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«</w:t>
            </w:r>
            <w:proofErr w:type="spellStart"/>
            <w:r>
              <w:rPr>
                <w:rFonts w:ascii="Times New Roman" w:hAnsi="Times New Roman" w:cs="Times New Roman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Галаева Лейла </w:t>
            </w:r>
            <w:proofErr w:type="spellStart"/>
            <w:r>
              <w:rPr>
                <w:rFonts w:ascii="Times New Roman" w:hAnsi="Times New Roman" w:cs="Times New Roman"/>
              </w:rPr>
              <w:t>Батыровна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СОШ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ази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Юрт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Тамбиева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Дугурхан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Беслановна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ГКОУ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</w:t>
            </w:r>
            <w:r>
              <w:rPr>
                <w:rFonts w:ascii="Times New Roman" w:hAnsi="Times New Roman" w:cs="Times New Roman"/>
                <w:lang w:val="en-US"/>
              </w:rPr>
              <w:t xml:space="preserve">№2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роицкое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Лида </w:t>
            </w:r>
            <w:proofErr w:type="spellStart"/>
            <w:r>
              <w:rPr>
                <w:rFonts w:ascii="Times New Roman" w:hAnsi="Times New Roman" w:cs="Times New Roman"/>
              </w:rPr>
              <w:t>Гирихановна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ГКОУ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</w:t>
            </w:r>
            <w:r>
              <w:rPr>
                <w:rFonts w:ascii="Times New Roman" w:hAnsi="Times New Roman" w:cs="Times New Roman"/>
                <w:lang w:val="en-US"/>
              </w:rPr>
              <w:t xml:space="preserve">№2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роицкое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Мухарбековна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СОШ </w:t>
            </w:r>
          </w:p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с.п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ужичи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Мациева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Хава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Ахмедовна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ГКОУ СОШ №6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алгобек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Галаева Хава </w:t>
            </w:r>
            <w:proofErr w:type="spellStart"/>
            <w:r>
              <w:rPr>
                <w:rFonts w:ascii="Times New Roman" w:hAnsi="Times New Roman" w:cs="Times New Roman"/>
              </w:rPr>
              <w:t>Абумуслимовна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№19  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агопши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Картоева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Анжела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11б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СОШ№12                  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нарки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Картоева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Пятимат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Магомет-Султановна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СОШ№12                  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нарки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  <w:p w:rsidR="00DE3D04" w:rsidRDefault="00DE3D04">
            <w:pPr>
              <w:rPr>
                <w:rFonts w:ascii="Times New Roman" w:hAnsi="Times New Roman" w:cs="Times New Roman"/>
              </w:rPr>
            </w:pP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Эсет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Мухамедовна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11р/н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№1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арабулак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Экажева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</w:t>
            </w:r>
            <w:proofErr w:type="spellStart"/>
            <w:r>
              <w:rPr>
                <w:rFonts w:ascii="Times New Roman" w:hAnsi="Times New Roman" w:cs="Times New Roman"/>
              </w:rPr>
              <w:t>Багаудиновна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11с-э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№1 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азрань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Лолита </w:t>
            </w:r>
            <w:proofErr w:type="spellStart"/>
            <w:r>
              <w:rPr>
                <w:rFonts w:ascii="Times New Roman" w:hAnsi="Times New Roman" w:cs="Times New Roman"/>
              </w:rPr>
              <w:t>Атарбековна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11с-э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№1 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азрань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Галаева </w:t>
            </w:r>
            <w:proofErr w:type="spellStart"/>
            <w:r>
              <w:rPr>
                <w:rFonts w:ascii="Times New Roman" w:hAnsi="Times New Roman" w:cs="Times New Roman"/>
              </w:rPr>
              <w:t>Жарайдат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Батыровна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СОШ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ази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Юрт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Нальгиева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РЦДО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Хамхоева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Лиза  Руслановна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ГКОУ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</w:t>
            </w:r>
            <w:r>
              <w:rPr>
                <w:rFonts w:ascii="Times New Roman" w:hAnsi="Times New Roman" w:cs="Times New Roman"/>
                <w:lang w:val="en-US"/>
              </w:rPr>
              <w:t xml:space="preserve">№2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роицкое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Оздоева </w:t>
            </w:r>
            <w:proofErr w:type="spellStart"/>
            <w:r>
              <w:rPr>
                <w:rFonts w:ascii="Times New Roman" w:hAnsi="Times New Roman" w:cs="Times New Roman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Беслановна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СОШ№2 с.п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рджоникидзевская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Тумгоева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Тамила </w:t>
            </w:r>
            <w:proofErr w:type="spellStart"/>
            <w:r>
              <w:rPr>
                <w:rFonts w:ascii="Times New Roman" w:hAnsi="Times New Roman" w:cs="Times New Roman"/>
              </w:rPr>
              <w:t>Абдулгайтовна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СОШ№2 с.п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рджоникидзевская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Гандарова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Хяди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Батыровна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СОШ </w:t>
            </w:r>
          </w:p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ужичи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Майсигов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Джамалейл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Багаудинович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СОШ№8             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азрань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DE3D04" w:rsidTr="00DE3D04">
        <w:trPr>
          <w:trHeight w:val="56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</w:rPr>
              <w:t>Ахмедович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СОШ№8               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азрань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</w:tbl>
    <w:p w:rsidR="00DE3D04" w:rsidRDefault="00DE3D04" w:rsidP="00DE3D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02E51" w:rsidRDefault="00102E51">
      <w:pPr>
        <w:rPr>
          <w:lang w:val="en-US"/>
        </w:rPr>
      </w:pPr>
    </w:p>
    <w:p w:rsidR="00DE3D04" w:rsidRDefault="00DE3D04">
      <w:pPr>
        <w:rPr>
          <w:lang w:val="en-US"/>
        </w:rPr>
      </w:pPr>
    </w:p>
    <w:p w:rsidR="00DE3D04" w:rsidRDefault="00DE3D04">
      <w:pPr>
        <w:rPr>
          <w:lang w:val="en-US"/>
        </w:rPr>
      </w:pPr>
    </w:p>
    <w:p w:rsidR="00DE3D04" w:rsidRDefault="00DE3D04" w:rsidP="00DE3D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дистанционной олимпиады по русскому языку учащихся других регионов</w:t>
      </w:r>
    </w:p>
    <w:tbl>
      <w:tblPr>
        <w:tblW w:w="101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4956"/>
        <w:gridCol w:w="960"/>
        <w:gridCol w:w="2496"/>
        <w:gridCol w:w="1104"/>
      </w:tblGrid>
      <w:tr w:rsidR="00DE3D04" w:rsidTr="00DE3D04">
        <w:trPr>
          <w:trHeight w:val="5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Ф.И.О.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школа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баллов</w:t>
            </w:r>
          </w:p>
        </w:tc>
      </w:tr>
      <w:tr w:rsidR="00DE3D04" w:rsidTr="00DE3D04">
        <w:trPr>
          <w:trHeight w:val="5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Эркенов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Расул </w:t>
            </w:r>
            <w:proofErr w:type="spellStart"/>
            <w:r>
              <w:rPr>
                <w:rFonts w:ascii="Times New Roman" w:hAnsi="Times New Roman" w:cs="Times New Roman"/>
              </w:rPr>
              <w:t>Шокманович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Кабардино-Балкарский автомобильно-дорожный колледж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3D04" w:rsidTr="00DE3D04">
        <w:trPr>
          <w:trHeight w:val="5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Робертович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Кабардино-Балкарский автомобильно-дорожный колледж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3D04" w:rsidTr="00DE3D04">
        <w:trPr>
          <w:trHeight w:val="5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Танзила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Мухарбековна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№3 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ермен </w:t>
            </w: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</w:tr>
      <w:tr w:rsidR="00DE3D04" w:rsidTr="00DE3D04">
        <w:trPr>
          <w:trHeight w:val="5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Хамзатовна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№3 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ермен </w:t>
            </w: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</w:tr>
      <w:tr w:rsidR="00DE3D04" w:rsidTr="00DE3D04">
        <w:trPr>
          <w:trHeight w:val="5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Мержоева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Магомедовна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№3 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ермен </w:t>
            </w: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</w:tr>
      <w:tr w:rsidR="00DE3D04" w:rsidTr="00DE3D04">
        <w:trPr>
          <w:trHeight w:val="5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Хава Мухамедовна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№3 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ермен </w:t>
            </w: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</w:tr>
      <w:tr w:rsidR="00DE3D04" w:rsidTr="00DE3D04">
        <w:trPr>
          <w:trHeight w:val="5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Танзила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Иссаевна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№3 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ермен </w:t>
            </w: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DE3D04" w:rsidTr="00DE3D04">
        <w:trPr>
          <w:trHeight w:val="5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Муратовна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№3 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ермен </w:t>
            </w: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DE3D04" w:rsidTr="00DE3D04">
        <w:trPr>
          <w:trHeight w:val="5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Муссаевна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№3 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ермен </w:t>
            </w: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DE3D04" w:rsidTr="00DE3D04">
        <w:trPr>
          <w:trHeight w:val="5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</w:rPr>
              <w:t>Резвановна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№3 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ермен </w:t>
            </w: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4" w:rsidRDefault="00DE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</w:tbl>
    <w:p w:rsidR="00DE3D04" w:rsidRDefault="00DE3D04" w:rsidP="00DE3D04">
      <w:pPr>
        <w:rPr>
          <w:rFonts w:ascii="Times New Roman" w:hAnsi="Times New Roman" w:cs="Times New Roman"/>
          <w:sz w:val="24"/>
          <w:szCs w:val="24"/>
        </w:rPr>
      </w:pPr>
    </w:p>
    <w:p w:rsidR="00DE3D04" w:rsidRDefault="00DE3D04" w:rsidP="00DE3D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E3D04" w:rsidRDefault="00DE3D04" w:rsidP="00DE3D04">
      <w:pPr>
        <w:rPr>
          <w:rFonts w:ascii="Times New Roman" w:hAnsi="Times New Roman" w:cs="Times New Roman"/>
          <w:sz w:val="24"/>
          <w:szCs w:val="24"/>
        </w:rPr>
      </w:pPr>
    </w:p>
    <w:p w:rsidR="00DE3D04" w:rsidRDefault="00DE3D04">
      <w:pPr>
        <w:rPr>
          <w:lang w:val="en-US"/>
        </w:rPr>
      </w:pPr>
    </w:p>
    <w:p w:rsidR="00DE3D04" w:rsidRPr="00DE3D04" w:rsidRDefault="00DE3D04">
      <w:pPr>
        <w:rPr>
          <w:lang w:val="en-US"/>
        </w:rPr>
      </w:pPr>
    </w:p>
    <w:sectPr w:rsidR="00DE3D04" w:rsidRPr="00DE3D04" w:rsidSect="0010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D04"/>
    <w:rsid w:val="00102E51"/>
    <w:rsid w:val="00DE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699</Words>
  <Characters>3985</Characters>
  <Application>Microsoft Office Word</Application>
  <DocSecurity>0</DocSecurity>
  <Lines>33</Lines>
  <Paragraphs>9</Paragraphs>
  <ScaleCrop>false</ScaleCrop>
  <Company>Microsoft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з</cp:lastModifiedBy>
  <cp:revision>1</cp:revision>
  <dcterms:created xsi:type="dcterms:W3CDTF">2015-04-22T16:12:00Z</dcterms:created>
  <dcterms:modified xsi:type="dcterms:W3CDTF">2015-04-22T16:18:00Z</dcterms:modified>
</cp:coreProperties>
</file>