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37" w:rsidRDefault="00885BD6" w:rsidP="00C92FAC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ИНГУШСКИЙ ЯЗЫК</w:t>
      </w:r>
    </w:p>
    <w:p w:rsidR="00806737" w:rsidRDefault="00806737" w:rsidP="00C92FAC">
      <w:pPr>
        <w:jc w:val="center"/>
        <w:rPr>
          <w:rFonts w:asciiTheme="majorHAnsi" w:hAnsiTheme="majorHAnsi"/>
          <w:sz w:val="24"/>
        </w:rPr>
      </w:pPr>
    </w:p>
    <w:tbl>
      <w:tblPr>
        <w:tblStyle w:val="a4"/>
        <w:tblW w:w="10635" w:type="dxa"/>
        <w:tblInd w:w="-1168" w:type="dxa"/>
        <w:tblLayout w:type="fixed"/>
        <w:tblLook w:val="04A0"/>
      </w:tblPr>
      <w:tblGrid>
        <w:gridCol w:w="567"/>
        <w:gridCol w:w="2410"/>
        <w:gridCol w:w="2410"/>
        <w:gridCol w:w="1701"/>
        <w:gridCol w:w="851"/>
        <w:gridCol w:w="1137"/>
        <w:gridCol w:w="1559"/>
      </w:tblGrid>
      <w:tr w:rsidR="00806737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53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3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737" w:rsidRPr="00E53371" w:rsidRDefault="00806737" w:rsidP="00C92F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название образовательного учреждения по уставу</w:t>
            </w:r>
          </w:p>
          <w:p w:rsidR="00806737" w:rsidRPr="00E53371" w:rsidRDefault="00806737" w:rsidP="00C92FAC">
            <w:pPr>
              <w:pStyle w:val="a3"/>
              <w:spacing w:before="0" w:beforeAutospacing="0" w:line="276" w:lineRule="auto"/>
              <w:ind w:firstLine="3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 w:rsidRPr="00E53371">
              <w:rPr>
                <w:b/>
              </w:rPr>
              <w:t>дисциплина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 w:rsidRPr="00E53371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 w:rsidRPr="00E53371">
              <w:rPr>
                <w:bCs/>
                <w:color w:val="000000"/>
              </w:rPr>
              <w:t>Итого  (макс.</w:t>
            </w:r>
            <w:r w:rsidR="00E53371">
              <w:rPr>
                <w:bCs/>
                <w:color w:val="000000"/>
              </w:rPr>
              <w:t xml:space="preserve"> </w:t>
            </w:r>
            <w:r w:rsidRPr="00E53371">
              <w:rPr>
                <w:bCs/>
                <w:color w:val="000000"/>
              </w:rPr>
              <w:t>кол-во баллов</w:t>
            </w:r>
            <w:r w:rsidR="00E53371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 w:rsidRPr="00E53371">
              <w:t>Тип диплома</w:t>
            </w:r>
            <w:r w:rsidR="00E53371">
              <w:t xml:space="preserve"> </w:t>
            </w:r>
            <w:r w:rsidRPr="00E53371">
              <w:t>(победитель или призер)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85BD6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Сосуркиева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Хава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85BD6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</w:t>
            </w:r>
            <w:r w:rsidR="00505215"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п.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Зязиков-Юрт</w:t>
            </w:r>
            <w:proofErr w:type="spellEnd"/>
            <w:r w:rsidR="008A6933" w:rsidRPr="00E53371">
              <w:rPr>
                <w:rFonts w:asciiTheme="majorHAnsi" w:hAnsiTheme="majorHAnsi"/>
                <w:sz w:val="28"/>
                <w:szCs w:val="28"/>
              </w:rPr>
              <w:t>,</w:t>
            </w:r>
            <w:r w:rsidRPr="00E53371">
              <w:rPr>
                <w:rFonts w:asciiTheme="majorHAnsi" w:hAnsiTheme="majorHAnsi"/>
                <w:sz w:val="28"/>
                <w:szCs w:val="28"/>
              </w:rPr>
              <w:t xml:space="preserve"> СШ № 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</w:t>
            </w:r>
            <w:r w:rsidR="00885BD6" w:rsidRPr="00E53371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996EBF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85BD6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2A5E10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2 место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85BD6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Солсанов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Адам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85BD6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</w:t>
            </w:r>
            <w:r w:rsidR="00505215"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п. Новый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Редант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ГКОУ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</w:t>
            </w:r>
            <w:r w:rsidR="00885BD6" w:rsidRPr="00E53371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996EBF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85BD6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85BD6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2A5E10" w:rsidRPr="00E53371">
              <w:rPr>
                <w:rFonts w:asciiTheme="majorHAnsi" w:hAnsiTheme="majorHAnsi"/>
                <w:b/>
                <w:sz w:val="28"/>
                <w:szCs w:val="28"/>
              </w:rPr>
              <w:t xml:space="preserve"> место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Албаков Исмаил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Магометалиевич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С. п. Новый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Редант</w:t>
            </w:r>
            <w:proofErr w:type="spellEnd"/>
            <w:r w:rsidR="008A6933" w:rsidRPr="00E53371">
              <w:rPr>
                <w:rFonts w:asciiTheme="majorHAnsi" w:hAnsiTheme="majorHAnsi"/>
                <w:sz w:val="28"/>
                <w:szCs w:val="28"/>
              </w:rPr>
              <w:t>,</w:t>
            </w:r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ГКОУ СОШ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</w:t>
            </w:r>
            <w:r w:rsidR="00505215" w:rsidRPr="00E53371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2A5E10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1 место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996EBF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Бахмурзиева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Хава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Темерлановна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</w:t>
            </w:r>
            <w:r w:rsidR="00996EBF" w:rsidRPr="00E53371">
              <w:rPr>
                <w:rFonts w:asciiTheme="majorHAnsi" w:hAnsiTheme="majorHAnsi"/>
                <w:sz w:val="28"/>
                <w:szCs w:val="28"/>
              </w:rPr>
              <w:t>Гимнази</w:t>
            </w:r>
            <w:r w:rsidRPr="00E53371">
              <w:rPr>
                <w:rFonts w:asciiTheme="majorHAnsi" w:hAnsiTheme="majorHAnsi"/>
                <w:sz w:val="28"/>
                <w:szCs w:val="28"/>
              </w:rPr>
              <w:t xml:space="preserve">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</w:t>
            </w:r>
            <w:r w:rsidR="00505215" w:rsidRPr="00E53371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</w:t>
            </w:r>
            <w:r w:rsidR="002A5E10" w:rsidRPr="00E53371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2A5E10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2 место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Укурова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Милана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6</w:t>
            </w:r>
            <w:r w:rsidR="00DE0889" w:rsidRPr="00E53371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DE0889" w:rsidRPr="00E53371">
              <w:rPr>
                <w:rFonts w:asciiTheme="majorHAnsi" w:hAnsiTheme="majorHAnsi"/>
                <w:b/>
                <w:sz w:val="28"/>
                <w:szCs w:val="28"/>
              </w:rPr>
              <w:t xml:space="preserve"> место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505215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Дзахкиева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Диана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</w:t>
            </w:r>
            <w:r w:rsidR="008A6933" w:rsidRPr="00E53371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996EBF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2 место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Алина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Гимназия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</w:t>
            </w:r>
            <w:r w:rsidR="008A6933" w:rsidRPr="00E53371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996EBF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3 место</w:t>
            </w:r>
          </w:p>
        </w:tc>
      </w:tr>
      <w:tr w:rsidR="00806737" w:rsidRPr="00E53371" w:rsidTr="00E53371">
        <w:trPr>
          <w:trHeight w:val="4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Зурабова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Фердовс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Хаматхановна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06737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</w:t>
            </w:r>
            <w:r w:rsidR="008A6933" w:rsidRPr="00E53371">
              <w:rPr>
                <w:rFonts w:ascii="Times New Roman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DE0889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806737" w:rsidRPr="00E53371">
              <w:rPr>
                <w:rFonts w:asciiTheme="majorHAnsi" w:hAnsiTheme="majorHAnsi"/>
                <w:b/>
                <w:sz w:val="28"/>
                <w:szCs w:val="28"/>
              </w:rPr>
              <w:t xml:space="preserve"> место</w:t>
            </w:r>
          </w:p>
        </w:tc>
      </w:tr>
      <w:tr w:rsidR="00806737" w:rsidRPr="00E53371" w:rsidTr="00E533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Хамхоева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80653F" w:rsidRPr="00E53371">
              <w:rPr>
                <w:rFonts w:asciiTheme="majorHAnsi" w:hAnsiTheme="majorHAnsi"/>
                <w:sz w:val="28"/>
                <w:szCs w:val="28"/>
              </w:rPr>
              <w:t>Пятимат</w:t>
            </w:r>
            <w:proofErr w:type="spellEnd"/>
            <w:r w:rsidR="0080653F"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Салимхановна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С. п. Новый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Редант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ГКОУ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37" w:rsidRPr="00E53371" w:rsidRDefault="008A6933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3 место</w:t>
            </w:r>
          </w:p>
        </w:tc>
      </w:tr>
      <w:tr w:rsidR="00991D17" w:rsidRPr="00E53371" w:rsidTr="00E5337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D1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D17" w:rsidRPr="00E53371" w:rsidRDefault="008A6933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Льянова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Мадина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Муратовна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D1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D17" w:rsidRPr="00E53371" w:rsidRDefault="008A6933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D1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D1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D17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3 место</w:t>
            </w:r>
          </w:p>
        </w:tc>
      </w:tr>
      <w:tr w:rsidR="008A6933" w:rsidRPr="00E53371" w:rsidTr="00E5337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8A6933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Галаева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Жарейдат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Батыронва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С.п. Г</w:t>
            </w:r>
            <w:r w:rsidR="00E53371" w:rsidRPr="00E53371">
              <w:rPr>
                <w:rFonts w:asciiTheme="majorHAnsi" w:hAnsiTheme="majorHAnsi"/>
                <w:sz w:val="28"/>
                <w:szCs w:val="28"/>
              </w:rPr>
              <w:t>ази-Юрт</w:t>
            </w:r>
          </w:p>
          <w:p w:rsidR="00E53371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ГКОУ СОШ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1 место</w:t>
            </w:r>
          </w:p>
        </w:tc>
      </w:tr>
      <w:tr w:rsidR="008A6933" w:rsidRPr="00E53371" w:rsidTr="00E5337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Котиева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Зарета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2 место</w:t>
            </w:r>
          </w:p>
        </w:tc>
      </w:tr>
      <w:tr w:rsidR="008A6933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8A6933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Котиева</w:t>
            </w:r>
            <w:proofErr w:type="spellEnd"/>
            <w:r w:rsidRPr="00E53371">
              <w:rPr>
                <w:rFonts w:asciiTheme="majorHAnsi" w:hAnsiTheme="majorHAnsi"/>
                <w:sz w:val="28"/>
                <w:szCs w:val="28"/>
              </w:rPr>
              <w:t xml:space="preserve"> Ася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Ахмет-Башировна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933" w:rsidRPr="00E53371" w:rsidRDefault="00E53371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3371">
              <w:rPr>
                <w:rFonts w:asciiTheme="majorHAnsi" w:hAnsiTheme="majorHAnsi"/>
                <w:b/>
                <w:sz w:val="28"/>
                <w:szCs w:val="28"/>
              </w:rPr>
              <w:t>3 место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4F743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Гамботова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lastRenderedPageBreak/>
              <w:t>Хаджибикаровна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lastRenderedPageBreak/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Галаева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Раяна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Батыровна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2B4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С.п. Гази-Юрт</w:t>
            </w:r>
          </w:p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ГКОУ СОШ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Мациева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Тома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Г. Малгобек, СОШ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Хамхоева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Айна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Ибрагимовна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Г. Малгобек, СОШ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Гатиев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Асхаб Магомедович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Г. Малгобек, СОШ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Сагова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Дейси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Эгиева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Габриэлла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Халухаева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Аптиевна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Гимназия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Газгиреев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Иссаевич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Эсмурзиева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Зали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Макшариповна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Гимназия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Мержоева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Лема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Яхььяевна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Гимназия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Хамчиева Хава 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Магомед-Султановна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Мержоева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Мадина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Гимназия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Хадзиева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Г. Малгобек, СОШ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70096A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Додова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Фарида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Мустапаевна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Гимназия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Олигов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Ваха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Муссаевич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A072B4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Горданова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Макка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Г. Назрань ГБОУ лицей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Курскиева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Мадина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Г. Малгобек, СОШ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Мациева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Хава 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 xml:space="preserve">Г. Малгобек Гимназия №1 им. </w:t>
            </w:r>
            <w:proofErr w:type="spellStart"/>
            <w:r w:rsidRPr="00E53371">
              <w:rPr>
                <w:rFonts w:asciiTheme="majorHAnsi" w:hAnsiTheme="majorHAnsi"/>
                <w:sz w:val="28"/>
                <w:szCs w:val="28"/>
              </w:rPr>
              <w:t>С.Чахкиева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Дзагиева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Пятимат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Хидирова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Мовлатхан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Макашевна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  <w:tr w:rsidR="004F743C" w:rsidRPr="00E53371" w:rsidTr="004F743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6A4848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Хамчиева Ася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53371">
              <w:rPr>
                <w:rFonts w:asciiTheme="majorHAnsi" w:hAnsiTheme="majorHAnsi"/>
                <w:sz w:val="28"/>
                <w:szCs w:val="28"/>
              </w:rPr>
              <w:t>С. п. Инарки ГКОУ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71">
              <w:rPr>
                <w:rFonts w:ascii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743C" w:rsidRPr="00E53371" w:rsidRDefault="00C92FAC" w:rsidP="00C92F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участие</w:t>
            </w:r>
          </w:p>
        </w:tc>
      </w:tr>
    </w:tbl>
    <w:p w:rsidR="00806737" w:rsidRDefault="00806737" w:rsidP="00C92FAC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</w:p>
    <w:sectPr w:rsidR="00806737" w:rsidSect="00CE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06737"/>
    <w:rsid w:val="000E2B04"/>
    <w:rsid w:val="00145EBF"/>
    <w:rsid w:val="00270F5D"/>
    <w:rsid w:val="002A5E10"/>
    <w:rsid w:val="003D416A"/>
    <w:rsid w:val="004F743C"/>
    <w:rsid w:val="00505215"/>
    <w:rsid w:val="00646D15"/>
    <w:rsid w:val="006A4848"/>
    <w:rsid w:val="0070096A"/>
    <w:rsid w:val="0080653F"/>
    <w:rsid w:val="00806737"/>
    <w:rsid w:val="0086362F"/>
    <w:rsid w:val="00885BD6"/>
    <w:rsid w:val="008A6933"/>
    <w:rsid w:val="00991D17"/>
    <w:rsid w:val="00996EBF"/>
    <w:rsid w:val="00A072B4"/>
    <w:rsid w:val="00B4269E"/>
    <w:rsid w:val="00C92FAC"/>
    <w:rsid w:val="00CE18BB"/>
    <w:rsid w:val="00DE0889"/>
    <w:rsid w:val="00E5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2015-03-30T05:59:00Z</cp:lastPrinted>
  <dcterms:created xsi:type="dcterms:W3CDTF">2014-03-15T15:02:00Z</dcterms:created>
  <dcterms:modified xsi:type="dcterms:W3CDTF">2015-03-31T19:12:00Z</dcterms:modified>
</cp:coreProperties>
</file>