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BF" w:rsidRPr="00246EE1" w:rsidRDefault="007655BF" w:rsidP="007655B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EE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</w:t>
      </w:r>
      <w:r w:rsidRPr="00246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ИНГУШСКИЙ ЯЗЫК</w:t>
      </w:r>
    </w:p>
    <w:p w:rsidR="007655BF" w:rsidRPr="00246EE1" w:rsidRDefault="007655BF" w:rsidP="007655B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115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214"/>
        <w:gridCol w:w="2126"/>
        <w:gridCol w:w="851"/>
        <w:gridCol w:w="1559"/>
        <w:gridCol w:w="1134"/>
        <w:gridCol w:w="1560"/>
      </w:tblGrid>
      <w:tr w:rsidR="00246EE1" w:rsidRPr="00246EE1" w:rsidTr="003D4A82">
        <w:trPr>
          <w:trHeight w:val="1243"/>
        </w:trPr>
        <w:tc>
          <w:tcPr>
            <w:tcW w:w="708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214" w:type="dxa"/>
          </w:tcPr>
          <w:p w:rsidR="007655BF" w:rsidRPr="00246EE1" w:rsidRDefault="007655BF" w:rsidP="003D4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55BF" w:rsidRPr="00246EE1" w:rsidRDefault="007655BF" w:rsidP="003D4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Ф.И.О.</w:t>
            </w:r>
          </w:p>
        </w:tc>
        <w:tc>
          <w:tcPr>
            <w:tcW w:w="2126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Полное название образовательного учреждения по уставу</w:t>
            </w:r>
          </w:p>
          <w:p w:rsidR="007655BF" w:rsidRPr="00246EE1" w:rsidRDefault="007655BF" w:rsidP="003D4A82">
            <w:pPr>
              <w:pStyle w:val="a4"/>
              <w:spacing w:before="0" w:beforeAutospacing="0" w:line="276" w:lineRule="auto"/>
              <w:ind w:firstLine="37"/>
              <w:rPr>
                <w:color w:val="000000" w:themeColor="text1"/>
                <w:lang w:eastAsia="en-US"/>
              </w:rPr>
            </w:pPr>
          </w:p>
        </w:tc>
        <w:tc>
          <w:tcPr>
            <w:tcW w:w="851" w:type="dxa"/>
          </w:tcPr>
          <w:p w:rsidR="007655BF" w:rsidRPr="00246EE1" w:rsidRDefault="007655BF" w:rsidP="003D4A82">
            <w:pPr>
              <w:pStyle w:val="a4"/>
              <w:spacing w:before="0" w:beforeAutospacing="0" w:line="276" w:lineRule="auto"/>
              <w:rPr>
                <w:b/>
                <w:color w:val="000000" w:themeColor="text1"/>
              </w:rPr>
            </w:pPr>
            <w:r w:rsidRPr="00246EE1">
              <w:rPr>
                <w:b/>
                <w:color w:val="000000" w:themeColor="text1"/>
              </w:rPr>
              <w:t>класс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pStyle w:val="a4"/>
              <w:spacing w:before="0" w:beforeAutospacing="0" w:line="276" w:lineRule="auto"/>
              <w:rPr>
                <w:color w:val="000000" w:themeColor="text1"/>
                <w:lang w:eastAsia="en-US"/>
              </w:rPr>
            </w:pPr>
            <w:r w:rsidRPr="00246EE1">
              <w:rPr>
                <w:b/>
                <w:color w:val="000000" w:themeColor="text1"/>
              </w:rPr>
              <w:t>дисциплина</w:t>
            </w:r>
          </w:p>
        </w:tc>
        <w:tc>
          <w:tcPr>
            <w:tcW w:w="1134" w:type="dxa"/>
          </w:tcPr>
          <w:p w:rsidR="007655BF" w:rsidRPr="00246EE1" w:rsidRDefault="007655BF" w:rsidP="003D4A82">
            <w:pPr>
              <w:pStyle w:val="a4"/>
              <w:spacing w:before="0" w:beforeAutospacing="0" w:line="276" w:lineRule="auto"/>
              <w:rPr>
                <w:b/>
                <w:color w:val="000000" w:themeColor="text1"/>
              </w:rPr>
            </w:pPr>
            <w:r w:rsidRPr="00246EE1">
              <w:rPr>
                <w:b/>
                <w:color w:val="000000" w:themeColor="text1"/>
              </w:rPr>
              <w:t>Итого  (кол-во баллов)</w:t>
            </w:r>
          </w:p>
          <w:p w:rsidR="007655BF" w:rsidRPr="00246EE1" w:rsidRDefault="007655BF" w:rsidP="003D4A82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7655BF" w:rsidRPr="00246EE1" w:rsidRDefault="007655BF" w:rsidP="003D4A82">
            <w:pPr>
              <w:pStyle w:val="a4"/>
              <w:spacing w:before="0" w:beforeAutospacing="0" w:line="276" w:lineRule="auto"/>
              <w:rPr>
                <w:b/>
                <w:color w:val="000000" w:themeColor="text1"/>
              </w:rPr>
            </w:pPr>
            <w:r w:rsidRPr="00246EE1">
              <w:rPr>
                <w:b/>
                <w:color w:val="000000" w:themeColor="text1"/>
              </w:rPr>
              <w:t>Тип      диплома (победитель или призер)</w:t>
            </w:r>
          </w:p>
        </w:tc>
      </w:tr>
      <w:tr w:rsidR="00246EE1" w:rsidRPr="00246EE1" w:rsidTr="003D4A82">
        <w:trPr>
          <w:trHeight w:val="148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:rsidR="007655BF" w:rsidRPr="00246EE1" w:rsidRDefault="007655BF" w:rsidP="00765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Оздоева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Хава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Мухамедовна</w:t>
            </w:r>
          </w:p>
          <w:p w:rsidR="007655BF" w:rsidRPr="00246EE1" w:rsidRDefault="007655BF" w:rsidP="007655BF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BF" w:rsidRPr="00246EE1" w:rsidRDefault="007655BF" w:rsidP="00765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«Лицей №1» г. Назрань</w:t>
            </w:r>
          </w:p>
        </w:tc>
        <w:tc>
          <w:tcPr>
            <w:tcW w:w="851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246EE1" w:rsidRPr="00246EE1" w:rsidTr="003D4A82">
        <w:trPr>
          <w:trHeight w:val="148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765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Мархиева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Танзила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Беслановна</w:t>
            </w:r>
            <w:proofErr w:type="spellEnd"/>
          </w:p>
          <w:p w:rsidR="007655BF" w:rsidRPr="00246EE1" w:rsidRDefault="007655BF" w:rsidP="007655BF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BF" w:rsidRPr="00246EE1" w:rsidRDefault="002846B4" w:rsidP="00765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«СОШ№1» 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Карабулак</w:t>
            </w:r>
          </w:p>
        </w:tc>
        <w:tc>
          <w:tcPr>
            <w:tcW w:w="851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246EE1" w:rsidRPr="00246EE1" w:rsidTr="003D4A82">
        <w:trPr>
          <w:trHeight w:val="148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765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Даурбекова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Селима Исаевна</w:t>
            </w:r>
          </w:p>
          <w:p w:rsidR="007655BF" w:rsidRPr="00246EE1" w:rsidRDefault="007655BF" w:rsidP="007655BF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BF" w:rsidRPr="00246EE1" w:rsidRDefault="002846B4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«СОШ № 19»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Сагопш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851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246EE1" w:rsidRPr="00246EE1" w:rsidTr="003D4A82">
        <w:trPr>
          <w:trHeight w:val="148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765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Дзагиева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Лейла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Башировна</w:t>
            </w:r>
            <w:proofErr w:type="spellEnd"/>
          </w:p>
          <w:p w:rsidR="007655BF" w:rsidRPr="00246EE1" w:rsidRDefault="007655BF" w:rsidP="007655BF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«СОШ № 12»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Инарки</w:t>
            </w:r>
            <w:proofErr w:type="spellEnd"/>
          </w:p>
        </w:tc>
        <w:tc>
          <w:tcPr>
            <w:tcW w:w="851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246EE1" w:rsidRPr="00246EE1" w:rsidTr="003D4A82">
        <w:trPr>
          <w:trHeight w:val="148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7655BF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Хамхоева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Хава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Хасмагомедовна</w:t>
            </w:r>
            <w:proofErr w:type="spellEnd"/>
          </w:p>
        </w:tc>
        <w:tc>
          <w:tcPr>
            <w:tcW w:w="2126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«СОШ № 12»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Инарки</w:t>
            </w:r>
            <w:proofErr w:type="spellEnd"/>
          </w:p>
        </w:tc>
        <w:tc>
          <w:tcPr>
            <w:tcW w:w="851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246EE1" w:rsidRPr="00246EE1" w:rsidTr="003D4A82">
        <w:trPr>
          <w:trHeight w:val="148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765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Хамчиев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Умар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Аюпович</w:t>
            </w:r>
            <w:proofErr w:type="spellEnd"/>
          </w:p>
          <w:p w:rsidR="007655BF" w:rsidRPr="00246EE1" w:rsidRDefault="007655BF" w:rsidP="007655BF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«СОШ № 12»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Инарки</w:t>
            </w:r>
            <w:proofErr w:type="spellEnd"/>
          </w:p>
        </w:tc>
        <w:tc>
          <w:tcPr>
            <w:tcW w:w="851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246EE1" w:rsidRPr="00246EE1" w:rsidTr="003D4A82">
        <w:trPr>
          <w:trHeight w:val="148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765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Картоева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 Магометовна</w:t>
            </w:r>
          </w:p>
          <w:p w:rsidR="007655BF" w:rsidRPr="00246EE1" w:rsidRDefault="007655BF" w:rsidP="007655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55BF" w:rsidRPr="00246EE1" w:rsidRDefault="007655BF" w:rsidP="007655BF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BF" w:rsidRPr="00246EE1" w:rsidRDefault="007655BF" w:rsidP="00765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«СОШ № 12»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Инарки</w:t>
            </w:r>
            <w:proofErr w:type="spellEnd"/>
          </w:p>
        </w:tc>
        <w:tc>
          <w:tcPr>
            <w:tcW w:w="851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246EE1" w:rsidRPr="00246EE1" w:rsidTr="003D4A82">
        <w:trPr>
          <w:trHeight w:val="148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765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Дудургова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 Руслановна</w:t>
            </w:r>
          </w:p>
          <w:p w:rsidR="007655BF" w:rsidRPr="00246EE1" w:rsidRDefault="007655BF" w:rsidP="003D4A82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55BF" w:rsidRPr="00246EE1" w:rsidRDefault="007655BF" w:rsidP="003D4A82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BF" w:rsidRPr="00246EE1" w:rsidRDefault="002846B4" w:rsidP="00765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«СОШ № 1» г. Карабулак</w:t>
            </w:r>
          </w:p>
        </w:tc>
        <w:tc>
          <w:tcPr>
            <w:tcW w:w="851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246EE1" w:rsidRPr="00246EE1" w:rsidTr="003D4A82">
        <w:trPr>
          <w:trHeight w:val="148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3D4A82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Даскиева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Асият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Абдул-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Хамитовна</w:t>
            </w:r>
            <w:proofErr w:type="spellEnd"/>
          </w:p>
          <w:p w:rsidR="007655BF" w:rsidRPr="00246EE1" w:rsidRDefault="007655BF" w:rsidP="003D4A82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BF" w:rsidRPr="00246EE1" w:rsidRDefault="002846B4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 5» </w:t>
            </w:r>
            <w:proofErr w:type="spellStart"/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</w:t>
            </w:r>
            <w:proofErr w:type="spellEnd"/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Новый-</w:t>
            </w:r>
            <w:proofErr w:type="spellStart"/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851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rPr>
          <w:trHeight w:val="148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7655BF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Цечоева</w:t>
            </w:r>
            <w:proofErr w:type="spellEnd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Дейси</w:t>
            </w:r>
            <w:proofErr w:type="spellEnd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Муратовна</w:t>
            </w:r>
          </w:p>
        </w:tc>
        <w:tc>
          <w:tcPr>
            <w:tcW w:w="2126" w:type="dxa"/>
          </w:tcPr>
          <w:p w:rsidR="007655BF" w:rsidRPr="00246EE1" w:rsidRDefault="002846B4" w:rsidP="004E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Лицей-детский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</w:t>
            </w:r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Магас</w:t>
            </w:r>
          </w:p>
        </w:tc>
        <w:tc>
          <w:tcPr>
            <w:tcW w:w="851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rPr>
          <w:trHeight w:val="148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Гамботова</w:t>
            </w:r>
            <w:proofErr w:type="spellEnd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Хаджибикаровна</w:t>
            </w:r>
            <w:proofErr w:type="spellEnd"/>
          </w:p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BF" w:rsidRPr="00246EE1" w:rsidRDefault="007655BF" w:rsidP="004E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Лицей №1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rPr>
          <w:trHeight w:val="599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4E7EE1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Костоева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Макка</w:t>
            </w:r>
            <w:proofErr w:type="spellEnd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2126" w:type="dxa"/>
          </w:tcPr>
          <w:p w:rsidR="007655BF" w:rsidRPr="00246EE1" w:rsidRDefault="007655BF" w:rsidP="004E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Лицей-детский</w:t>
            </w:r>
            <w:proofErr w:type="gramEnd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сад» г. Магас</w:t>
            </w:r>
          </w:p>
        </w:tc>
        <w:tc>
          <w:tcPr>
            <w:tcW w:w="851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rPr>
          <w:trHeight w:val="549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4E7EE1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Толдиева</w:t>
            </w:r>
            <w:proofErr w:type="spellEnd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Хадишат</w:t>
            </w:r>
            <w:proofErr w:type="spellEnd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Мухажировна</w:t>
            </w:r>
            <w:proofErr w:type="spellEnd"/>
          </w:p>
        </w:tc>
        <w:tc>
          <w:tcPr>
            <w:tcW w:w="2126" w:type="dxa"/>
          </w:tcPr>
          <w:p w:rsidR="007655BF" w:rsidRPr="00246EE1" w:rsidRDefault="002846B4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«Лицей №1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rPr>
          <w:trHeight w:val="148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4E7EE1" w:rsidP="004E7EE1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Угурчиева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Алия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Джамбулатовна</w:t>
            </w:r>
            <w:proofErr w:type="spellEnd"/>
          </w:p>
        </w:tc>
        <w:tc>
          <w:tcPr>
            <w:tcW w:w="2126" w:type="dxa"/>
          </w:tcPr>
          <w:p w:rsidR="007655BF" w:rsidRPr="00246EE1" w:rsidRDefault="007655BF" w:rsidP="004E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Лицей-детский</w:t>
            </w:r>
            <w:proofErr w:type="gramEnd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сад» г. Магас</w:t>
            </w:r>
          </w:p>
        </w:tc>
        <w:tc>
          <w:tcPr>
            <w:tcW w:w="851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rPr>
          <w:trHeight w:val="148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4E7EE1" w:rsidP="003D4A82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Саутиева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Индира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126" w:type="dxa"/>
          </w:tcPr>
          <w:p w:rsidR="007655BF" w:rsidRPr="00246EE1" w:rsidRDefault="004E7EE1" w:rsidP="004E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ГКОУ </w:t>
            </w:r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 5»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Новый-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Редант</w:t>
            </w:r>
            <w:proofErr w:type="spellEnd"/>
          </w:p>
        </w:tc>
        <w:tc>
          <w:tcPr>
            <w:tcW w:w="851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55BF" w:rsidRPr="00246EE1" w:rsidRDefault="004E7EE1" w:rsidP="004E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rPr>
          <w:trHeight w:val="148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4E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Гарданова</w:t>
            </w:r>
            <w:proofErr w:type="spellEnd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Индира Ахметовна</w:t>
            </w:r>
          </w:p>
        </w:tc>
        <w:tc>
          <w:tcPr>
            <w:tcW w:w="2126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«СОШ №19» с. п. </w:t>
            </w:r>
            <w:proofErr w:type="spellStart"/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Сагопш</w:t>
            </w:r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</w:p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rPr>
          <w:trHeight w:val="148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4E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Картоева</w:t>
            </w:r>
            <w:proofErr w:type="spellEnd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Айна</w:t>
            </w:r>
            <w:proofErr w:type="spellEnd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126" w:type="dxa"/>
          </w:tcPr>
          <w:p w:rsidR="007655BF" w:rsidRPr="00246EE1" w:rsidRDefault="002846B4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«СОШ №12» с. п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Инарки</w:t>
            </w:r>
            <w:proofErr w:type="spellEnd"/>
          </w:p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rPr>
          <w:trHeight w:val="148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3D4A82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Куркиева</w:t>
            </w:r>
            <w:proofErr w:type="spellEnd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Джамиля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Абдурахмановна</w:t>
            </w:r>
            <w:proofErr w:type="spellEnd"/>
          </w:p>
          <w:p w:rsidR="007655BF" w:rsidRPr="00246EE1" w:rsidRDefault="007655BF" w:rsidP="003D4A82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Лицей №1» </w:t>
            </w:r>
            <w:proofErr w:type="spell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="004E7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азрань</w:t>
            </w:r>
            <w:proofErr w:type="spellEnd"/>
          </w:p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4E7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246EE1" w:rsidP="003D4A8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Даурбекова</w:t>
            </w:r>
            <w:proofErr w:type="spellEnd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Фатима </w:t>
            </w:r>
            <w:proofErr w:type="spellStart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Заудиновна</w:t>
            </w:r>
            <w:proofErr w:type="spellEnd"/>
          </w:p>
        </w:tc>
        <w:tc>
          <w:tcPr>
            <w:tcW w:w="2126" w:type="dxa"/>
          </w:tcPr>
          <w:p w:rsidR="007655BF" w:rsidRPr="00246EE1" w:rsidRDefault="007655BF" w:rsidP="00246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 №1» г. Назрань</w:t>
            </w:r>
          </w:p>
        </w:tc>
        <w:tc>
          <w:tcPr>
            <w:tcW w:w="851" w:type="dxa"/>
          </w:tcPr>
          <w:p w:rsidR="007655BF" w:rsidRPr="00246EE1" w:rsidRDefault="00246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246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Олигова</w:t>
            </w:r>
            <w:proofErr w:type="spellEnd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</w:t>
            </w:r>
            <w:proofErr w:type="spell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2126" w:type="dxa"/>
          </w:tcPr>
          <w:p w:rsidR="007655BF" w:rsidRPr="00246EE1" w:rsidRDefault="002846B4" w:rsidP="00246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 №1» г. Назрань</w:t>
            </w:r>
          </w:p>
        </w:tc>
        <w:tc>
          <w:tcPr>
            <w:tcW w:w="851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246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246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Дзейтова</w:t>
            </w:r>
            <w:proofErr w:type="spellEnd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Хяди</w:t>
            </w:r>
            <w:proofErr w:type="spellEnd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Мухарбековна</w:t>
            </w:r>
            <w:proofErr w:type="spellEnd"/>
          </w:p>
        </w:tc>
        <w:tc>
          <w:tcPr>
            <w:tcW w:w="2126" w:type="dxa"/>
          </w:tcPr>
          <w:p w:rsidR="007655BF" w:rsidRPr="00246EE1" w:rsidRDefault="007655BF" w:rsidP="00246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№3» г. </w:t>
            </w:r>
            <w:proofErr w:type="spell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Сунжа</w:t>
            </w:r>
            <w:proofErr w:type="spellEnd"/>
          </w:p>
        </w:tc>
        <w:tc>
          <w:tcPr>
            <w:tcW w:w="851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246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246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Местоева</w:t>
            </w:r>
            <w:proofErr w:type="spellEnd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Зарина </w:t>
            </w:r>
            <w:proofErr w:type="spell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2126" w:type="dxa"/>
          </w:tcPr>
          <w:p w:rsidR="007655BF" w:rsidRPr="00246EE1" w:rsidRDefault="007655BF" w:rsidP="00246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«</w:t>
            </w:r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 №1» г. Назрань</w:t>
            </w:r>
          </w:p>
        </w:tc>
        <w:tc>
          <w:tcPr>
            <w:tcW w:w="851" w:type="dxa"/>
          </w:tcPr>
          <w:p w:rsidR="007655BF" w:rsidRPr="00246EE1" w:rsidRDefault="00246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246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246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Оздоева Дали </w:t>
            </w:r>
            <w:proofErr w:type="spell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2126" w:type="dxa"/>
          </w:tcPr>
          <w:p w:rsidR="007655BF" w:rsidRPr="00246EE1" w:rsidRDefault="002846B4" w:rsidP="00246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№3» г. </w:t>
            </w:r>
            <w:proofErr w:type="spell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Сунжа</w:t>
            </w:r>
            <w:proofErr w:type="spellEnd"/>
          </w:p>
        </w:tc>
        <w:tc>
          <w:tcPr>
            <w:tcW w:w="851" w:type="dxa"/>
          </w:tcPr>
          <w:p w:rsidR="007655BF" w:rsidRPr="00246EE1" w:rsidRDefault="00246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246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246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Костоева </w:t>
            </w:r>
            <w:proofErr w:type="spell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2126" w:type="dxa"/>
          </w:tcPr>
          <w:p w:rsidR="007655BF" w:rsidRPr="00246EE1" w:rsidRDefault="002846B4" w:rsidP="00246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Лицей-детский</w:t>
            </w:r>
            <w:proofErr w:type="gramEnd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сад» г. Магас</w:t>
            </w:r>
          </w:p>
        </w:tc>
        <w:tc>
          <w:tcPr>
            <w:tcW w:w="851" w:type="dxa"/>
          </w:tcPr>
          <w:p w:rsidR="007655BF" w:rsidRPr="00246EE1" w:rsidRDefault="00246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246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Ахриева</w:t>
            </w:r>
            <w:proofErr w:type="spellEnd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Айна</w:t>
            </w:r>
            <w:proofErr w:type="spellEnd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Исаевна</w:t>
            </w:r>
          </w:p>
        </w:tc>
        <w:tc>
          <w:tcPr>
            <w:tcW w:w="2126" w:type="dxa"/>
          </w:tcPr>
          <w:p w:rsidR="007655BF" w:rsidRPr="00246EE1" w:rsidRDefault="007655BF" w:rsidP="00246E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Лицей-детский</w:t>
            </w:r>
            <w:proofErr w:type="gramEnd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сад» г. Магас</w:t>
            </w:r>
          </w:p>
        </w:tc>
        <w:tc>
          <w:tcPr>
            <w:tcW w:w="851" w:type="dxa"/>
          </w:tcPr>
          <w:p w:rsidR="007655BF" w:rsidRPr="00246EE1" w:rsidRDefault="00246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246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55BF" w:rsidRPr="00246EE1" w:rsidRDefault="00246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  <w:tr w:rsidR="00246EE1" w:rsidRPr="00246EE1" w:rsidTr="003D4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708" w:type="dxa"/>
          </w:tcPr>
          <w:p w:rsidR="007655BF" w:rsidRPr="00246EE1" w:rsidRDefault="007655BF" w:rsidP="003D4A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4" w:type="dxa"/>
          </w:tcPr>
          <w:p w:rsidR="007655BF" w:rsidRPr="00246EE1" w:rsidRDefault="007655BF" w:rsidP="00246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Маскурова</w:t>
            </w:r>
            <w:proofErr w:type="spellEnd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Дали </w:t>
            </w:r>
            <w:proofErr w:type="spellStart"/>
            <w:r w:rsidR="00246EE1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Висангиреевна</w:t>
            </w:r>
            <w:proofErr w:type="spellEnd"/>
          </w:p>
        </w:tc>
        <w:tc>
          <w:tcPr>
            <w:tcW w:w="2126" w:type="dxa"/>
          </w:tcPr>
          <w:p w:rsidR="007655BF" w:rsidRPr="00246EE1" w:rsidRDefault="00246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</w:t>
            </w:r>
            <w:r w:rsidR="00284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bookmarkStart w:id="0" w:name="_GoBack"/>
            <w:bookmarkEnd w:id="0"/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Лицей-детский сад» г. Магас</w:t>
            </w:r>
          </w:p>
        </w:tc>
        <w:tc>
          <w:tcPr>
            <w:tcW w:w="851" w:type="dxa"/>
          </w:tcPr>
          <w:p w:rsidR="007655BF" w:rsidRPr="00246EE1" w:rsidRDefault="00246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655BF" w:rsidRPr="00246EE1" w:rsidRDefault="007655BF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Ингушский язык</w:t>
            </w:r>
          </w:p>
        </w:tc>
        <w:tc>
          <w:tcPr>
            <w:tcW w:w="1134" w:type="dxa"/>
          </w:tcPr>
          <w:p w:rsidR="007655BF" w:rsidRPr="00246EE1" w:rsidRDefault="00246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655BF"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55BF" w:rsidRPr="00246EE1" w:rsidRDefault="00246EE1" w:rsidP="003D4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</w:t>
            </w:r>
          </w:p>
        </w:tc>
      </w:tr>
    </w:tbl>
    <w:p w:rsidR="007655BF" w:rsidRPr="00246EE1" w:rsidRDefault="007655BF" w:rsidP="007655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22E2" w:rsidRPr="00246EE1" w:rsidRDefault="005122E2">
      <w:pPr>
        <w:rPr>
          <w:color w:val="000000" w:themeColor="text1"/>
        </w:rPr>
      </w:pPr>
    </w:p>
    <w:sectPr w:rsidR="005122E2" w:rsidRPr="0024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1590A"/>
    <w:multiLevelType w:val="hybridMultilevel"/>
    <w:tmpl w:val="F616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25"/>
    <w:rsid w:val="00246EE1"/>
    <w:rsid w:val="002846B4"/>
    <w:rsid w:val="004E7EE1"/>
    <w:rsid w:val="005122E2"/>
    <w:rsid w:val="007655BF"/>
    <w:rsid w:val="0078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55BF"/>
    <w:pPr>
      <w:ind w:left="720"/>
      <w:contextualSpacing/>
    </w:pPr>
  </w:style>
  <w:style w:type="paragraph" w:styleId="a6">
    <w:name w:val="No Spacing"/>
    <w:uiPriority w:val="1"/>
    <w:qFormat/>
    <w:rsid w:val="007655B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55BF"/>
    <w:pPr>
      <w:ind w:left="720"/>
      <w:contextualSpacing/>
    </w:pPr>
  </w:style>
  <w:style w:type="paragraph" w:styleId="a6">
    <w:name w:val="No Spacing"/>
    <w:uiPriority w:val="1"/>
    <w:qFormat/>
    <w:rsid w:val="007655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2019-04-29T12:57:00Z</dcterms:created>
  <dcterms:modified xsi:type="dcterms:W3CDTF">2019-04-29T13:38:00Z</dcterms:modified>
</cp:coreProperties>
</file>