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02" w:rsidRDefault="00B22F02" w:rsidP="00B22F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победителей и призеров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І открытой олимпиады школьников по биологии 2019 года, проводимой Ингушским государственным университетом.</w:t>
      </w:r>
    </w:p>
    <w:p w:rsidR="0072619B" w:rsidRDefault="0072619B" w:rsidP="0072619B">
      <w:pPr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694"/>
        <w:gridCol w:w="1275"/>
        <w:gridCol w:w="993"/>
        <w:gridCol w:w="1417"/>
      </w:tblGrid>
      <w:tr w:rsidR="007446DB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6DB" w:rsidRDefault="007446DB" w:rsidP="00BD5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6DB" w:rsidRDefault="007446DB" w:rsidP="00BD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6DB" w:rsidRDefault="007446DB" w:rsidP="00BD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6DB" w:rsidRDefault="007446DB" w:rsidP="00BD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Default="007446DB" w:rsidP="00BD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6DB" w:rsidRDefault="007446DB" w:rsidP="00BD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призовое место</w:t>
            </w:r>
          </w:p>
        </w:tc>
      </w:tr>
      <w:tr w:rsidR="007446D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Багаева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Амина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Исраиловна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№2 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алгобек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6DB" w:rsidRPr="00FE0791" w:rsidRDefault="007446DB" w:rsidP="00BD55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201110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6D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Тхостова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Тамара Руслановна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6DB" w:rsidRPr="00FE0791" w:rsidRDefault="007446DB" w:rsidP="002011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</w:t>
            </w:r>
            <w:r w:rsidR="002011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г. Малгобек»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6DB" w:rsidRPr="00FE0791" w:rsidRDefault="007446DB" w:rsidP="00BD55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Default="00201110" w:rsidP="002011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6D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Хадзиева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Хадижа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Абабукаровна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201110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6D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Бекмурзиева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Руслановна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овый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Редант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201110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6DB" w:rsidRPr="00FE0791" w:rsidTr="007446DB">
        <w:trPr>
          <w:trHeight w:val="6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Льянов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Умарович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овый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Редант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201110" w:rsidP="002011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6DB" w:rsidRPr="00FE0791" w:rsidTr="007446DB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Хамчиева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Танзила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№2 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Экажево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201110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6D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Точиева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№2 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Экажево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201110" w:rsidP="002011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6D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Албакова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Ясмина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Муссаевна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№3 г. Карабулак»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7446DB" w:rsidRPr="00FE0791" w:rsidTr="007446DB">
        <w:trPr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Шибилова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Дали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Тимерлановна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"СОШ №1 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Долаково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6D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Муталиева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Иссаевна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№1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.Э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кажево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201110" w:rsidP="002011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6D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Лолохоева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Макка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№1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.Э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кажево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86D9A" w:rsidP="002011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0111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6D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Коригова Лейла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Халимовна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№19 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Сагопши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201110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B" w:rsidRPr="00FE0791" w:rsidRDefault="007446D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160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Гадиев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Эльберг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г. Сунжа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831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60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Ясмина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ахаевна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ГБОУ «Гимназия Назрановского района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55433B" w:rsidP="00FF5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079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3160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Дзангиев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Мухамед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Исрапилович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СОШ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3 г. Карабулак.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60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Даурбеков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Илез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5 г. Малгобек»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55433B" w:rsidP="00FF5D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55433B" w:rsidP="00FF5D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83160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Цечоева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Пятимат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Тимуровна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 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Сагопши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8316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F5D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160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CF08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Оздоев Расул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Асламбекович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CF0814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КШ «Горский кадетский корпус им. А. Д.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Цароева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831606" w:rsidP="00244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941226" w:rsidP="00CF081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06" w:rsidRPr="00FE0791" w:rsidRDefault="0055433B" w:rsidP="00CF081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5543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Адам Даудович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F5DDC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КШ «Горский кадетский корпус им. А. Д.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Цароева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F5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5543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F5D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F08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Мациев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Умарович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F5DDC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КШ «Горский кадетский корпус им. А. Д.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Цароева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F5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F081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6A55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F0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Добриев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Умар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Юнусович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F0814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КШ «Горский кадетский корпус им. А. Д.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Цароева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244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F081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F081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2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Саутиева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Индира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Аслановна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273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№5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овый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Редант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2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273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273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Барахоева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Лейла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Алихановна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«Лицей №1 г. Назрань»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B975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Азраиловна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F5D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«Лицей №1 г. Назрань»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F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FF5D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Горданова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Индира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Ахмедовна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№19 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Сагопши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Гандалоева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Раяна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Ибрагимовна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№19 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Сагопши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4103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Даурбеков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Селима Исаевна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№19 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Сагопши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BD55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Дзаурова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Темерлановна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№5 г. Малгобек»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Дидигов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Исраилович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КШ «Горский кадетский корпус им. А. Д.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Цароева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5433B" w:rsidRPr="00FE0791" w:rsidTr="007446DB">
        <w:trPr>
          <w:trHeight w:val="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Котиев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Илез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Муратович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КШ «Горский кадетский корпус им. А. Д.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Цароева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Богатырева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Марем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Исрапиловна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Ахильгова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Хади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Башировна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Гудантова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Танзила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Азраиловна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Героева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Эльвира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Ильясовна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№1 с.п. Троицкое»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Картоева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Джабраиловна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674167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Лицей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сад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№1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Магас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674167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674167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ind w:left="177" w:hanging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Торшхоева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Лейла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Мухамед-Амировна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ГБОУ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Лицей-детский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сад№1 г. Малгобек»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674167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5433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Евлоева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Амина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Вахаевна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674167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ГБОУ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Лицей-детский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сад№1 г. Малгобек»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Хидриев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Хамзат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КШ «Горский кадетский корпус им. А. Д.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Цароева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rPr>
          <w:trHeight w:val="6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Измайлов Рашид Адамович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КШ «Горский кадетский корпус им. А. Д.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Цароева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Яндиев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Багаудин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Якубович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№12 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Инарки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Белхароев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Тамерлан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Алиевич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4103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«СОШ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алгобек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Албогачиев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Абдула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Геланиевич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№8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азрань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29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Богатырева Амина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устафаевна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№8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азрань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Озиев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Салман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Иссаевич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№8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азрань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29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Бузуртанова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Тимурлановна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№8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азрань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Албогачиева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Айна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Хусейновна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№2 с.п. Сурхахи»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Караджева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Фатима Магомедовна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№2 с.п. Сурхахи»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2976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Горданова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Аделина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Ахметхановна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№19 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Сагопши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Укурова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Заира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Мухарбековна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EE4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</w:t>
            </w:r>
            <w:r w:rsidR="00EE43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СОШ №12 </w:t>
            </w:r>
            <w:proofErr w:type="gramStart"/>
            <w:r w:rsidR="00EE43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="00EE43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Инарки</w:t>
            </w:r>
            <w:proofErr w:type="spellEnd"/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Аспиева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Джамиля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Мусаевна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«Гимназия Назрановского района с.п. Али-Юрт»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Темурзиева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Амина Муратовна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№2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 Сунжа»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Оздоева Милана Руслановна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№2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 Сунжа»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Гайтов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Рустам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№1 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Экажево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Крошка Антон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№28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.Ю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жное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Холохоева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«СОШ№3 г Малгобек»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Ахриева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Айна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2976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Лицей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сад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№1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Магас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2976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Цыздоев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Магомед-Амин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674167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Лицей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сад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№1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Магас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Тхостова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Роза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Руслановна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№3  г. Малгобек»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321D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Зарина Беслановна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«Лицей №1 г. Назрань»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Мусаевна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«Лицей №1 г. Назрань»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5433B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4103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Даурбекова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Заудиновна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«Лицей №1 г. Назрань»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3B" w:rsidRPr="00FE0791" w:rsidRDefault="0055433B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515F7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</w:rPr>
              <w:t>Парижева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№2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 Сунжа»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C35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CC353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CC353E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515F7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</w:rPr>
              <w:t>Дзейтова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</w:rPr>
              <w:t>Хади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rPr>
                <w:rFonts w:ascii="Times New Roman" w:hAnsi="Times New Roman"/>
                <w:sz w:val="24"/>
                <w:szCs w:val="24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№2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г.п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 Сунжа»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084FC5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5F7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51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Картоева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Салмановна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№2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Экажево</w:t>
            </w:r>
            <w:proofErr w:type="spell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5F7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Руслановна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№2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.С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унжа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Default="00CC353E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CC353E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515F7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Гагиева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Заира Магометовна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ГБОУ «СОШ №3 </w:t>
            </w:r>
            <w:proofErr w:type="spell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.С</w:t>
            </w:r>
            <w:proofErr w:type="gramEnd"/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унжа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515F7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Ведзижева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Фатима М</w:t>
            </w:r>
            <w:r w:rsidR="00CA1204">
              <w:rPr>
                <w:rFonts w:ascii="Times New Roman" w:hAnsi="Times New Roman"/>
                <w:sz w:val="24"/>
                <w:szCs w:val="24"/>
                <w:lang w:eastAsia="en-US"/>
              </w:rPr>
              <w:t>агомедовна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«СОШ №26»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CA1204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5F7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Танкиева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Наиля Руслановна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 № 20 г. Малгобек»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CA1204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5F76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Марьям Тимуровна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Лицей-детский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сад №1 г. Магас»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Default="00515F76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76" w:rsidRPr="00FE0791" w:rsidRDefault="00515F76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Танзила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Вахаевна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Лицей-детский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сад №1 г. Магас»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Гандалоева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Рузана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Рустамовна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 19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с.п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агопши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Гетагазов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Ибрагим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Юнусович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CC353E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ГБОУ «Гимназия Назрановского района с.п. Али-Юрт»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CC353E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Газикова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Магометовна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«СОШ№ 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Долаково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CA1204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A12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Илиева </w:t>
            </w:r>
            <w:r w:rsidR="00CA1204">
              <w:rPr>
                <w:rFonts w:ascii="Times New Roman" w:hAnsi="Times New Roman"/>
                <w:sz w:val="24"/>
                <w:szCs w:val="24"/>
                <w:lang w:eastAsia="en-US"/>
              </w:rPr>
              <w:t>Милана Тимуровна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CA1204" w:rsidP="00CA12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«СОШ №26 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Зязиков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-Юрт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CA1204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Арчакова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Макка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Иссаевна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СОШ№14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CA1204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Яндиева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Эсет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Шарпадиновна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СОШ№2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Инарки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Газдиева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Алихановна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Лицей №1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азрань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Аушева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Зейнап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Ахмедовна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ГБОУ «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Лицей №1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азрань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084F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Тамерланович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ГБОУ «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Лицей №1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азрань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084F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Микаилович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ГБОУ «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Лицей №1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азрань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084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084F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Зурабов Тимур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Вахович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ГБОУ «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Лицей №1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азрань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F5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61335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Дахкильгова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Мадина Аликовна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61335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Долаково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61335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CC353E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rPr>
          <w:trHeight w:val="5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Хамчиев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Умат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-Гири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Алиханович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 26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Зязиков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-юрт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Default="00CA1204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CA1204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4FC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84FC5" w:rsidRPr="00FE0791" w:rsidTr="007446DB">
        <w:trPr>
          <w:trHeight w:val="5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Котиева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Диана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Хасановна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</w:t>
            </w:r>
            <w:r w:rsidR="005E026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СОШ№12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с.п.Инарки</w:t>
            </w:r>
            <w:proofErr w:type="spellEnd"/>
            <w:r w:rsidR="005E026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D70D9B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rPr>
          <w:trHeight w:val="5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Хамчиева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Хадишат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Беслановна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ГБОУ СОШ№12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с.п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нарки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Махмудов Магомед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Ахмедович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СОШ№28с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.Ю</w:t>
            </w:r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Хамчиев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Иса</w:t>
            </w:r>
            <w:proofErr w:type="spell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Мухарбекович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СОШ№12 </w:t>
            </w:r>
            <w:proofErr w:type="spell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с.п</w:t>
            </w:r>
            <w:proofErr w:type="gramStart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нарки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CA1204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rPr>
          <w:trHeight w:val="3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Марьям Магометовна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-детский сад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Долаково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Default="003D7A22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84FC5" w:rsidRPr="00FE0791" w:rsidTr="007446DB">
        <w:trPr>
          <w:trHeight w:val="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FE079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Default="00084FC5" w:rsidP="00CE402A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Усмановна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ГБОУ «СОШ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-детский сад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Долаково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FC5" w:rsidRPr="00FE0791" w:rsidTr="007446DB">
        <w:trPr>
          <w:trHeight w:val="7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4E1C8A" w:rsidRDefault="00CC353E" w:rsidP="00BE754D">
            <w:pPr>
              <w:spacing w:after="0" w:line="240" w:lineRule="auto"/>
              <w:ind w:left="39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Default="00084FC5" w:rsidP="00CE402A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Алмазов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Джамалуддин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Увайсович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515F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№1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Экажево</w:t>
            </w:r>
            <w:proofErr w:type="spellEnd"/>
            <w:proofErr w:type="gramEnd"/>
            <w:r w:rsidRPr="00FE079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C5" w:rsidRPr="00FE0791" w:rsidRDefault="00084FC5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204" w:rsidRPr="00FE0791" w:rsidTr="007446DB">
        <w:trPr>
          <w:trHeight w:val="7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04" w:rsidRPr="004E1C8A" w:rsidRDefault="00CC353E" w:rsidP="004E1C8A">
            <w:pPr>
              <w:spacing w:after="0" w:line="240" w:lineRule="auto"/>
              <w:ind w:left="39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04" w:rsidRDefault="00CA1204" w:rsidP="00BE754D">
            <w:pPr>
              <w:ind w:left="17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Дзортов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Мовсар Исаевич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04" w:rsidRPr="00FE0791" w:rsidRDefault="00CA1204" w:rsidP="00D70D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ГБОУ «СОШ </w:t>
            </w:r>
            <w:r w:rsidR="00D70D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г. Малгобек»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04" w:rsidRPr="00FE0791" w:rsidRDefault="00CA1204" w:rsidP="00FF5D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04" w:rsidRPr="00FE0791" w:rsidRDefault="00CA1204" w:rsidP="00FF5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04" w:rsidRPr="00FE0791" w:rsidRDefault="00CA1204" w:rsidP="00CE4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0A42" w:rsidRPr="00BE754D" w:rsidRDefault="00980A42">
      <w:pPr>
        <w:rPr>
          <w:rFonts w:ascii="Times New Roman" w:hAnsi="Times New Roman"/>
          <w:sz w:val="24"/>
          <w:szCs w:val="24"/>
        </w:rPr>
      </w:pPr>
    </w:p>
    <w:p w:rsidR="00C03272" w:rsidRPr="00BE754D" w:rsidRDefault="00C03272">
      <w:pPr>
        <w:rPr>
          <w:rFonts w:ascii="Times New Roman" w:hAnsi="Times New Roman"/>
          <w:sz w:val="24"/>
          <w:szCs w:val="24"/>
        </w:rPr>
      </w:pPr>
    </w:p>
    <w:sectPr w:rsidR="00C03272" w:rsidRPr="00BE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647"/>
    <w:multiLevelType w:val="hybridMultilevel"/>
    <w:tmpl w:val="40DE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2B0D"/>
    <w:multiLevelType w:val="hybridMultilevel"/>
    <w:tmpl w:val="40DE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B15BF"/>
    <w:multiLevelType w:val="hybridMultilevel"/>
    <w:tmpl w:val="40DE0EF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D70E1"/>
    <w:multiLevelType w:val="hybridMultilevel"/>
    <w:tmpl w:val="40DE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F5"/>
    <w:rsid w:val="000073A4"/>
    <w:rsid w:val="00046EA2"/>
    <w:rsid w:val="00084FC5"/>
    <w:rsid w:val="001A3515"/>
    <w:rsid w:val="001C5E16"/>
    <w:rsid w:val="001F6F36"/>
    <w:rsid w:val="00201110"/>
    <w:rsid w:val="00242FA7"/>
    <w:rsid w:val="00244E21"/>
    <w:rsid w:val="00247E63"/>
    <w:rsid w:val="00256E05"/>
    <w:rsid w:val="0029769C"/>
    <w:rsid w:val="00305FEF"/>
    <w:rsid w:val="00314866"/>
    <w:rsid w:val="003175B7"/>
    <w:rsid w:val="00321DC7"/>
    <w:rsid w:val="00363BA7"/>
    <w:rsid w:val="003D7A22"/>
    <w:rsid w:val="00410348"/>
    <w:rsid w:val="004179C3"/>
    <w:rsid w:val="00471130"/>
    <w:rsid w:val="0049708E"/>
    <w:rsid w:val="004E1C8A"/>
    <w:rsid w:val="004E2785"/>
    <w:rsid w:val="004E2978"/>
    <w:rsid w:val="004E39B7"/>
    <w:rsid w:val="0051045A"/>
    <w:rsid w:val="00515F76"/>
    <w:rsid w:val="00527602"/>
    <w:rsid w:val="00540D4E"/>
    <w:rsid w:val="0055433B"/>
    <w:rsid w:val="00554869"/>
    <w:rsid w:val="00571818"/>
    <w:rsid w:val="0059407F"/>
    <w:rsid w:val="005E026B"/>
    <w:rsid w:val="005E29E2"/>
    <w:rsid w:val="005E7319"/>
    <w:rsid w:val="00600004"/>
    <w:rsid w:val="00667142"/>
    <w:rsid w:val="00674167"/>
    <w:rsid w:val="006F027F"/>
    <w:rsid w:val="0072619B"/>
    <w:rsid w:val="007446DB"/>
    <w:rsid w:val="00786D9A"/>
    <w:rsid w:val="007C61A6"/>
    <w:rsid w:val="00806301"/>
    <w:rsid w:val="00831606"/>
    <w:rsid w:val="00860F2E"/>
    <w:rsid w:val="008B37C9"/>
    <w:rsid w:val="008B6E00"/>
    <w:rsid w:val="00941226"/>
    <w:rsid w:val="009722B3"/>
    <w:rsid w:val="00980A42"/>
    <w:rsid w:val="00A03BF5"/>
    <w:rsid w:val="00A04C00"/>
    <w:rsid w:val="00A20B5A"/>
    <w:rsid w:val="00A363F6"/>
    <w:rsid w:val="00AE7EB1"/>
    <w:rsid w:val="00B22F02"/>
    <w:rsid w:val="00B56EEE"/>
    <w:rsid w:val="00B97568"/>
    <w:rsid w:val="00BD55EF"/>
    <w:rsid w:val="00BE293B"/>
    <w:rsid w:val="00BE754D"/>
    <w:rsid w:val="00C03272"/>
    <w:rsid w:val="00C43177"/>
    <w:rsid w:val="00C6530D"/>
    <w:rsid w:val="00CA1204"/>
    <w:rsid w:val="00CA4DF9"/>
    <w:rsid w:val="00CC353E"/>
    <w:rsid w:val="00CE402A"/>
    <w:rsid w:val="00D70D9B"/>
    <w:rsid w:val="00D93B1C"/>
    <w:rsid w:val="00DE1BC8"/>
    <w:rsid w:val="00E32BF0"/>
    <w:rsid w:val="00ED11E4"/>
    <w:rsid w:val="00EE4364"/>
    <w:rsid w:val="00EF4281"/>
    <w:rsid w:val="00FA54EE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72619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2619B"/>
    <w:pPr>
      <w:ind w:left="720"/>
      <w:contextualSpacing/>
    </w:pPr>
  </w:style>
  <w:style w:type="character" w:customStyle="1" w:styleId="c1">
    <w:name w:val="c1"/>
    <w:basedOn w:val="a0"/>
    <w:rsid w:val="0072619B"/>
  </w:style>
  <w:style w:type="character" w:styleId="a6">
    <w:name w:val="Strong"/>
    <w:basedOn w:val="a0"/>
    <w:uiPriority w:val="22"/>
    <w:qFormat/>
    <w:rsid w:val="007261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B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72619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2619B"/>
    <w:pPr>
      <w:ind w:left="720"/>
      <w:contextualSpacing/>
    </w:pPr>
  </w:style>
  <w:style w:type="character" w:customStyle="1" w:styleId="c1">
    <w:name w:val="c1"/>
    <w:basedOn w:val="a0"/>
    <w:rsid w:val="0072619B"/>
  </w:style>
  <w:style w:type="character" w:styleId="a6">
    <w:name w:val="Strong"/>
    <w:basedOn w:val="a0"/>
    <w:uiPriority w:val="22"/>
    <w:qFormat/>
    <w:rsid w:val="007261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B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3655-E398-4060-9311-C536E526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4301860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2019-04-04T09:26:00Z</cp:lastPrinted>
  <dcterms:created xsi:type="dcterms:W3CDTF">2019-03-05T11:19:00Z</dcterms:created>
  <dcterms:modified xsi:type="dcterms:W3CDTF">2019-05-14T08:15:00Z</dcterms:modified>
</cp:coreProperties>
</file>